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1BA3" w14:textId="7D0DCF3E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9CF806" wp14:editId="00E3F3AC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F1B55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Date last modi</w:t>
      </w:r>
      <w:r w:rsidR="00B058DC">
        <w:rPr>
          <w:rFonts w:ascii="Arial" w:eastAsia="Times New Roman" w:hAnsi="Arial" w:cs="Arial"/>
          <w:b/>
          <w:color w:val="000000" w:themeColor="text1"/>
          <w:sz w:val="21"/>
          <w:szCs w:val="24"/>
        </w:rPr>
        <w:t>f</w: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0334718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5B71B7" w:rsidRPr="0054061A">
            <w:rPr>
              <w:rStyle w:val="PlaceholderText"/>
            </w:rPr>
            <w:t>Click here to enter a date.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88126305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4B1D1514" w14:textId="4580E397" w:rsidR="00F242EC" w:rsidRDefault="0054786D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A64C7" wp14:editId="2001D2CA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272989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272989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C62F9" w14:textId="77777777" w:rsidR="00D8611F" w:rsidRDefault="00D8611F" w:rsidP="0054786D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4D90AC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2B3E264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6EA0BF1" w14:textId="7CA7FCDB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prioritized opportunities from Task 10 to select projects for implementation.</w:t>
                            </w:r>
                          </w:p>
                          <w:p w14:paraId="2BD8E0F6" w14:textId="00D302E5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applicable criteria set by your organization to justify and gain approval of the project.</w:t>
                            </w:r>
                          </w:p>
                          <w:p w14:paraId="3A3B10FD" w14:textId="5FCBD0E2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 plans for meeting your organization’s objectives and energy targets identified in Task 12.</w:t>
                            </w:r>
                          </w:p>
                          <w:p w14:paraId="238BC940" w14:textId="4AA491D1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expectations to relevant positions and review action plan progress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B4539F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F8DD84" w14:textId="77777777" w:rsidR="00D8611F" w:rsidRPr="00A76848" w:rsidRDefault="00D8611F" w:rsidP="0054786D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64C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1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dD5RwIAAH0EAAAOAAAAZHJzL2Uyb0RvYy54bWysVE2P2jAQvVfqf7B8LwHKtwgrypaqEtpd&#13;&#10;Cao9G8eBSI7HHRsS+us7dsIuu+2p6sXxzDyPPe/NZH5Xl5qdFboCTMp7nS5nykjICnNI+Y/d+tOE&#13;&#10;M+eFyYQGo1J+UY7fLT5+mFd2pvpwBJ0pZJTEuFllU3703s6SxMmjKoXrgFWGgjlgKTyZeEgyFBVl&#13;&#10;L3XS73ZHSQWYWQSpnCPvfRPki5g/z5X0j3nulGc65fQ2H1eM6z6syWIuZgcU9ljI9hniH15RisLQ&#13;&#10;pS+p7oUX7ITFH6nKQiI4yH1HQplAnhdSxRqoml73XTXbo7Aq1kLkOPtCk/t/aeXD+QlZkaV8ypkR&#13;&#10;JUm0U7VnX6Bm08BOZd2MQFtLMF+Tm1S++h05Q9F1jmX4UjmM4sTz5YXbkEySc9yfjsaTIWeSYr0+&#13;&#10;mZOYP3k9btH5bwpKFjYpRxIvcirOG+fpKQS9QsJtDnSRrQuto4GH/UojOwsSevB1OJ32wyvpyBuY&#13;&#10;NqxK+ejzsBszGwjnG5w2BA/VNlWFna/3dUvBHrILMYDQdJCzcl3QKzfC+SeB1DJUNI2Bf6Ql10CX&#13;&#10;QLvj7Aj462/+gCclKcpZRS2YcvfzJFBxpr8b0njaGwxCz0ZjMBz3ycDbyP42Yk7lCqj4Hg2clXEb&#13;&#10;8F5ftzlC+UzTsgy3UkgYSXenXHq8GivfjAbNm1TLZYRRn1rhN2ZrZUgeyA4q7OpngbaVypPKD3Bt&#13;&#10;VzF7p1iDDScNLE8e8iLKGShueG2Zpx6PkrXzGIbo1o6o17/G4jcAAAD//wMAUEsDBBQABgAIAAAA&#13;&#10;IQArgrv/5wAAABEBAAAPAAAAZHJzL2Rvd25yZXYueG1sTE/LasMwELwX+g9iC70lUoxjN47lUBoK&#13;&#10;hdBDHgR621iKbWKtXEtx3L+vcmovC7szO498NZqWDbp3jSUJs6kApqm0qqFKwmH/PnkB5jySwtaS&#13;&#10;lvCjHayKx4ccM2VvtNXDzlcsiJDLUELtfZdx7spaG3RT22kK2Nn2Bn1Y+4qrHm9B3LQ8EiLhBhsK&#13;&#10;DjV2+q3W5WV3NRI2m/32uD6nY5x+f8yP+HlYDF8XKZ+fxvUyjNclMK9H//cB9w4hPxQh2MleSTnW&#13;&#10;SpjMRJQEroQoWQC7M0SczIGdwiVKY+BFzv83KX4BAAD//wMAUEsBAi0AFAAGAAgAAAAhALaDOJL+&#13;&#10;AAAA4QEAABMAAAAAAAAAAAAAAAAAAAAAAFtDb250ZW50X1R5cGVzXS54bWxQSwECLQAUAAYACAAA&#13;&#10;ACEAOP0h/9YAAACUAQAACwAAAAAAAAAAAAAAAAAvAQAAX3JlbHMvLnJlbHNQSwECLQAUAAYACAAA&#13;&#10;ACEAH4HQ+UcCAAB9BAAADgAAAAAAAAAAAAAAAAAuAgAAZHJzL2Uyb0RvYy54bWxQSwECLQAUAAYA&#13;&#10;CAAAACEAK4K7/+cAAAARAQAADwAAAAAAAAAAAAAAAAChBAAAZHJzL2Rvd25yZXYueG1sUEsFBgAA&#13;&#10;AAAEAAQA8wAAALUFAAAAAA==&#13;&#10;" fillcolor="#4e5992" stroked="f" strokeweight=".5pt">
                <v:textbox>
                  <w:txbxContent>
                    <w:p w14:paraId="095C62F9" w14:textId="77777777" w:rsidR="00D8611F" w:rsidRDefault="00D8611F" w:rsidP="0054786D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4D90AC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2B3E264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6EA0BF1" w14:textId="7CA7FCDB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prioritized opportunities from Task 10 to select projects for implementation.</w:t>
                      </w:r>
                    </w:p>
                    <w:p w14:paraId="2BD8E0F6" w14:textId="00D302E5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Appl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applicable criteria set by your organization to justify and gain approval of the project.</w:t>
                      </w:r>
                    </w:p>
                    <w:p w14:paraId="3A3B10FD" w14:textId="5FCBD0E2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 plans for meeting your organization’s objectives and energy targets identified in Task 12.</w:t>
                      </w:r>
                    </w:p>
                    <w:p w14:paraId="238BC940" w14:textId="4AA491D1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expectations to relevant positions and review action plan progress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4B4539F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F8DD84" w14:textId="77777777" w:rsidR="00D8611F" w:rsidRPr="00A76848" w:rsidRDefault="00D8611F" w:rsidP="0054786D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64104114"/>
          <w:placeholder>
            <w:docPart w:val="DefaultPlaceholder_1081868574"/>
          </w:placeholder>
          <w:showingPlcHdr/>
        </w:sdtPr>
        <w:sdtEndPr/>
        <w:sdtContent>
          <w:r w:rsidR="00211451" w:rsidRPr="00587CDB">
            <w:rPr>
              <w:rStyle w:val="PlaceholderText"/>
            </w:rPr>
            <w:t>Click here to enter text.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9574986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35BE8A71" w14:textId="0F7CE599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F03BE10" w14:textId="3D9F436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1E9AD39" w14:textId="1CA71F4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267A9C7" w14:textId="6DE91FF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37C3D6B" w14:textId="704D00EB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5292969" w14:textId="27268CAB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CEF48B4" w14:textId="52C4C6EE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2107260" w14:textId="2C00A584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FDA8E39" w14:textId="6E8EEF4E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6E9DD1D" w14:textId="1E84E729" w:rsidR="002D0FBD" w:rsidRPr="002D0FBD" w:rsidRDefault="00B80E03" w:rsidP="00DC2346">
      <w:pPr>
        <w:pStyle w:val="ListParagraph"/>
        <w:numPr>
          <w:ilvl w:val="0"/>
          <w:numId w:val="17"/>
        </w:numPr>
        <w:spacing w:after="240"/>
        <w:ind w:left="-446" w:right="9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Use your prioritized opportunities from</w:t>
      </w:r>
      <w:r w:rsidR="0054786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Task 10 </w:t>
      </w: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to select projects for implementation.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D8611F" w:rsidRPr="006A2C9F" w14:paraId="2697D33D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6F32B748" w14:textId="77777777" w:rsidR="00D8611F" w:rsidRPr="006A2C9F" w:rsidRDefault="00D8611F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3F635D50" w14:textId="023881B2" w:rsidR="00D8611F" w:rsidRPr="006A2C9F" w:rsidRDefault="00D8611F" w:rsidP="00DC2346">
            <w:pPr>
              <w:spacing w:before="50" w:after="50" w:line="240" w:lineRule="auto"/>
              <w:ind w:right="7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used the opportunities tracker available in Task 10 to select projects for implementation.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18356589"/>
            <w:placeholder>
              <w:docPart w:val="5159001E9E1B034EA9F7B14DF6A412A6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61FF9F86" w14:textId="77777777" w:rsidR="00D8611F" w:rsidRPr="006A2C9F" w:rsidRDefault="00D8611F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96E0AB" w14:textId="5235E75F" w:rsid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FA0C1B2" w14:textId="58CF7E38" w:rsidR="00332441" w:rsidRDefault="00B80E03" w:rsidP="00DC2346">
      <w:pPr>
        <w:pStyle w:val="ListParagraph"/>
        <w:numPr>
          <w:ilvl w:val="0"/>
          <w:numId w:val="17"/>
        </w:numPr>
        <w:spacing w:after="240"/>
        <w:ind w:left="-44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Apply any applicable criteria set by your organization to justify and gain approval of the project.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D8611F" w:rsidRPr="006A2C9F" w14:paraId="623EA45F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2194CD73" w14:textId="77777777" w:rsidR="00D8611F" w:rsidRPr="006A2C9F" w:rsidRDefault="00D8611F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1308B281" w14:textId="1B30168D" w:rsidR="00D8611F" w:rsidRPr="006A2C9F" w:rsidRDefault="00D8611F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included applicable criteria set by our organization </w:t>
            </w:r>
            <w:r w:rsidR="002954C9">
              <w:rPr>
                <w:rFonts w:ascii="Arial" w:hAnsi="Arial" w:cs="Arial"/>
                <w:color w:val="000000" w:themeColor="text1"/>
                <w:sz w:val="20"/>
              </w:rPr>
              <w:t>to justify selecting the project for implementation.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717106824"/>
            <w:placeholder>
              <w:docPart w:val="4C78E2D85CC09643B54D7D360456E2A2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4FB4B2DD" w14:textId="77777777" w:rsidR="00D8611F" w:rsidRPr="006A2C9F" w:rsidRDefault="00D8611F" w:rsidP="00DC234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611F" w:rsidRPr="006A2C9F" w14:paraId="4EB96201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1834B36B" w14:textId="77777777" w:rsidR="00D8611F" w:rsidRDefault="00D8611F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238AC7E5" w14:textId="24F07067" w:rsidR="00D8611F" w:rsidRDefault="002954C9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obtained approval to implement the project.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44050146"/>
            <w:placeholder>
              <w:docPart w:val="29B61C9EA6890F42988F3A9CFC26B8A4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1E2363D3" w14:textId="77777777" w:rsidR="00D8611F" w:rsidRDefault="00D8611F" w:rsidP="00DC234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216178" w14:textId="77777777" w:rsidR="00332441" w:rsidRP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2E34FF2A" w14:textId="39E9A715" w:rsidR="002D0FBD" w:rsidRPr="002D0FBD" w:rsidRDefault="00B80E03" w:rsidP="002D0FBD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Develop action plans for meeting your organization’s objectives and energy targets identified in</w:t>
      </w:r>
      <w:r w:rsidR="0054786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Task 12</w:t>
      </w: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2954C9" w:rsidRPr="006A2C9F" w14:paraId="168C1881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039C942C" w14:textId="77777777" w:rsidR="002954C9" w:rsidRPr="006A2C9F" w:rsidRDefault="002954C9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297133CD" w14:textId="48326C4C" w:rsidR="002954C9" w:rsidRPr="006A2C9F" w:rsidRDefault="002954C9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used the Energy Management Action Plant Template below for each project approved for implementation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848210331"/>
            <w:placeholder>
              <w:docPart w:val="19BE9CA6C8EECE41BCE1843B4BFD3F0C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76DCFABD" w14:textId="77777777" w:rsidR="002954C9" w:rsidRPr="006A2C9F" w:rsidRDefault="002954C9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54C9" w:rsidRPr="006A2C9F" w14:paraId="3CB3DE3B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1794B973" w14:textId="77777777" w:rsidR="002954C9" w:rsidRDefault="002954C9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6EA122A4" w14:textId="02FD628C" w:rsidR="002954C9" w:rsidRDefault="002954C9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The action plans developed will meet our organization’s objectives and energy targets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55001734"/>
            <w:placeholder>
              <w:docPart w:val="9FB668B0C2323D40A3BF88D17DA2D069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36BAF0C7" w14:textId="77777777" w:rsidR="002954C9" w:rsidRDefault="002954C9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57B00A5" w14:textId="257EB4F2" w:rsid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9254F09" w14:textId="77777777" w:rsidR="00675E5A" w:rsidRDefault="00675E5A" w:rsidP="00DC2346">
      <w:pPr>
        <w:spacing w:line="24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 project leader has been designated for each project</w:t>
      </w:r>
    </w:p>
    <w:sdt>
      <w:sdtPr>
        <w:rPr>
          <w:rFonts w:ascii="Arial" w:hAnsi="Arial" w:cs="Arial"/>
          <w:color w:val="000000" w:themeColor="text1"/>
          <w:sz w:val="20"/>
        </w:rPr>
        <w:id w:val="986519251"/>
        <w:placeholder>
          <w:docPart w:val="01ACE940471C724AB755A6404323D23E"/>
        </w:placeholder>
        <w:showingPlcHdr/>
      </w:sdtPr>
      <w:sdtEndPr/>
      <w:sdtContent>
        <w:p w14:paraId="7755CE94" w14:textId="77777777" w:rsidR="00675E5A" w:rsidRPr="008D6D5F" w:rsidRDefault="00675E5A" w:rsidP="00675E5A">
          <w:pPr>
            <w:spacing w:line="240" w:lineRule="auto"/>
            <w:ind w:left="-540" w:right="-72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31E2FA74" w14:textId="77777777" w:rsidR="00675E5A" w:rsidRDefault="00675E5A" w:rsidP="00675E5A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Project leaders have assembled project teams for their respective projects and have communicated expectations and responsibilities</w:t>
      </w:r>
    </w:p>
    <w:sdt>
      <w:sdtPr>
        <w:rPr>
          <w:rFonts w:ascii="Arial" w:hAnsi="Arial" w:cs="Arial"/>
          <w:color w:val="000000" w:themeColor="text1"/>
          <w:sz w:val="20"/>
        </w:rPr>
        <w:id w:val="373361689"/>
        <w:placeholder>
          <w:docPart w:val="AD5E11B58755D443A7D78731C011AACB"/>
        </w:placeholder>
        <w:showingPlcHdr/>
      </w:sdtPr>
      <w:sdtEndPr/>
      <w:sdtContent>
        <w:p w14:paraId="08F0637C" w14:textId="51BEE034" w:rsidR="00675E5A" w:rsidRPr="002D0FBD" w:rsidRDefault="00675E5A" w:rsidP="00DC2346">
          <w:pPr>
            <w:spacing w:line="240" w:lineRule="auto"/>
            <w:ind w:left="-540"/>
            <w:rPr>
              <w:rFonts w:ascii="Arial" w:hAnsi="Arial" w:cs="Arial"/>
              <w:color w:val="000000" w:themeColor="text1"/>
              <w:sz w:val="20"/>
              <w:szCs w:val="20"/>
              <w:u w:val="single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70DAB5BE" w14:textId="1A385823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following </w:t>
      </w:r>
      <w:r w:rsidR="00DC2346">
        <w:rPr>
          <w:rFonts w:ascii="Arial" w:hAnsi="Arial" w:cs="Arial"/>
          <w:color w:val="000000" w:themeColor="text1"/>
          <w:sz w:val="20"/>
          <w:szCs w:val="20"/>
        </w:rPr>
        <w:t>items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have been detailed in each action plan:</w:t>
      </w:r>
    </w:p>
    <w:p w14:paraId="117B362F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Activities to be completed to implement the project and achieve energy targets(s)</w:t>
      </w:r>
    </w:p>
    <w:p w14:paraId="3EDA5BCD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Resources needed to complete activities</w:t>
      </w:r>
    </w:p>
    <w:p w14:paraId="5A00A030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Time frame for completing activities</w:t>
      </w:r>
    </w:p>
    <w:p w14:paraId="650E2DAC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Description of the method for verifying project results</w:t>
      </w:r>
    </w:p>
    <w:p w14:paraId="6BFB1053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Description of the method for verifying the improvement in energy performance</w:t>
      </w:r>
    </w:p>
    <w:p w14:paraId="19AE2F20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Method(s) to verify results of action plan and performance improvement</w:t>
      </w:r>
    </w:p>
    <w:p w14:paraId="4A52928D" w14:textId="31748A1C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Process and procedure changes required by projects</w:t>
      </w:r>
    </w:p>
    <w:p w14:paraId="5CCD0057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Training of employees or contractors on the changes implemented due to the project, as needed</w:t>
      </w:r>
    </w:p>
    <w:p w14:paraId="3F92F0A2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Continued monitoring and measurement of project parameters to ensure that the energy performance is sustained over time</w:t>
      </w:r>
    </w:p>
    <w:p w14:paraId="03264754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5C0595">
        <w:rPr>
          <w:rFonts w:ascii="Arial" w:hAnsi="Arial" w:cs="Arial"/>
          <w:color w:val="000000" w:themeColor="text1"/>
          <w:sz w:val="20"/>
        </w:rPr>
      </w:r>
      <w:r w:rsidR="005C0595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Communication of benefits to stakeholders</w:t>
      </w:r>
    </w:p>
    <w:p w14:paraId="61C5805F" w14:textId="77777777" w:rsidR="002954C9" w:rsidRPr="002D0FBD" w:rsidRDefault="002954C9" w:rsidP="002D0FBD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82A33E4" w14:textId="22AC0E8C" w:rsidR="00B80E03" w:rsidRPr="002D0FBD" w:rsidRDefault="00B80E03" w:rsidP="002D0FBD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Communicate expectations to relevant positions and review action plan progress.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675E5A" w:rsidRPr="006A2C9F" w14:paraId="7FF7924E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1D6F607C" w14:textId="77777777" w:rsidR="00675E5A" w:rsidRPr="006A2C9F" w:rsidRDefault="00675E5A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54D5338A" w14:textId="1394A3DD" w:rsidR="00675E5A" w:rsidRPr="006A2C9F" w:rsidRDefault="00A673AC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Everyone involved in energy projects know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their roles and responsibilities.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839034339"/>
            <w:placeholder>
              <w:docPart w:val="10127D1DE69B974A94C9BF961D11C713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12271259" w14:textId="77777777" w:rsidR="00675E5A" w:rsidRPr="006A2C9F" w:rsidRDefault="00675E5A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5A" w:rsidRPr="006A2C9F" w14:paraId="57484418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57B4C075" w14:textId="77777777" w:rsidR="00675E5A" w:rsidRDefault="00675E5A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4C4827BD" w14:textId="473CC2BE" w:rsidR="00675E5A" w:rsidRDefault="00A673AC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held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 project kick off meeting for each project.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95399114"/>
            <w:placeholder>
              <w:docPart w:val="D385F99E963DF1448A6600E8A27B8B9A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07295255" w14:textId="77777777" w:rsidR="00675E5A" w:rsidRDefault="00675E5A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73AC" w:rsidRPr="006A2C9F" w14:paraId="4CBEB6B3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3027AE40" w14:textId="4941283D" w:rsidR="00A673AC" w:rsidRDefault="00A673AC" w:rsidP="00A673A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7D548A77" w14:textId="542621CB" w:rsidR="00A673AC" w:rsidRDefault="00A673AC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regular meeting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to review the action plan(s) to determine if implementation is progressing as expected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07168413"/>
            <w:placeholder>
              <w:docPart w:val="B842ED1652A6B0459FDAA7500E4D1218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2F50E06E" w14:textId="2FA49AB0" w:rsidR="00A673AC" w:rsidRDefault="00A673AC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7BF0BA" w14:textId="77777777" w:rsidR="00675E5A" w:rsidRDefault="00675E5A" w:rsidP="00B80E03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6155604" w14:textId="60B9AE5E" w:rsidR="00B80E03" w:rsidRPr="006A2C9F" w:rsidRDefault="00B80E03" w:rsidP="00B80E0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80E03" w:rsidRPr="006A2C9F" w14:paraId="5C22C61A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0B91CD65" w14:textId="77777777" w:rsidR="00B80E03" w:rsidRPr="006A2C9F" w:rsidRDefault="00B80E03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3814B6B" w14:textId="77777777" w:rsidR="00B80E03" w:rsidRPr="006A2C9F" w:rsidRDefault="00B80E03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75A21BBD7AF03B43B923FD5E1918853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42373CC2" w14:textId="77777777" w:rsidR="00B80E03" w:rsidRPr="006A2C9F" w:rsidRDefault="00B80E03" w:rsidP="00DC234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0E03" w:rsidRPr="006A2C9F" w14:paraId="5F102BB8" w14:textId="77777777" w:rsidTr="00DC2346">
        <w:trPr>
          <w:trHeight w:val="242"/>
        </w:trPr>
        <w:tc>
          <w:tcPr>
            <w:tcW w:w="509" w:type="dxa"/>
            <w:vAlign w:val="center"/>
          </w:tcPr>
          <w:p w14:paraId="3D16B54D" w14:textId="77777777" w:rsidR="00B80E03" w:rsidRPr="006A2C9F" w:rsidRDefault="00B80E03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</w:r>
            <w:r w:rsidR="005C059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2B362D5B" w14:textId="77777777" w:rsidR="00B80E03" w:rsidRPr="006A2C9F" w:rsidRDefault="00B80E03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6439800815286B4E98F6420C2744EF31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5876C27D" w14:textId="77777777" w:rsidR="00B80E03" w:rsidRPr="006A2C9F" w:rsidRDefault="00B80E03" w:rsidP="00DC234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6A2AC8" w14:textId="77777777" w:rsidR="00B80E03" w:rsidRDefault="00B80E03" w:rsidP="00B80E03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25F7F494" w14:textId="77777777" w:rsidR="00B80E03" w:rsidRDefault="00B80E03" w:rsidP="00B80E0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7F14A4D1B902E6499553F83045D14E6C"/>
        </w:placeholder>
        <w:showingPlcHdr/>
      </w:sdtPr>
      <w:sdtEndPr/>
      <w:sdtContent>
        <w:p w14:paraId="346E94E7" w14:textId="77777777" w:rsidR="00B80E03" w:rsidRDefault="00B80E03" w:rsidP="00DC2346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1153322B" w14:textId="7C2E6F37" w:rsidR="00B80E03" w:rsidRDefault="00B80E03" w:rsidP="00B80E03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5BD09409" w14:textId="77777777" w:rsidR="00332441" w:rsidRDefault="00332441">
      <w:p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>
        <w:br w:type="page"/>
      </w:r>
    </w:p>
    <w:p w14:paraId="1DDEA556" w14:textId="77777777" w:rsidR="00DC2346" w:rsidRPr="00AA3AEF" w:rsidRDefault="00DC2346" w:rsidP="00DC2346">
      <w:pPr>
        <w:pStyle w:val="Title"/>
        <w:rPr>
          <w:rFonts w:ascii="Arial" w:hAnsi="Arial" w:cs="Arial"/>
          <w:b w:val="0"/>
          <w:bCs/>
        </w:rPr>
      </w:pPr>
      <w:r w:rsidRPr="00AA3AEF">
        <w:rPr>
          <w:rFonts w:ascii="Arial" w:hAnsi="Arial" w:cs="Arial"/>
          <w:b w:val="0"/>
          <w:bCs/>
        </w:rPr>
        <w:lastRenderedPageBreak/>
        <w:t>Energy Management Action Plan Template</w:t>
      </w:r>
    </w:p>
    <w:p w14:paraId="0179919D" w14:textId="77777777" w:rsidR="00DC2346" w:rsidRPr="00DC2346" w:rsidRDefault="00DC2346" w:rsidP="00DC234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506"/>
        <w:gridCol w:w="523"/>
        <w:gridCol w:w="206"/>
        <w:gridCol w:w="194"/>
        <w:gridCol w:w="365"/>
        <w:gridCol w:w="49"/>
        <w:gridCol w:w="937"/>
        <w:gridCol w:w="906"/>
        <w:gridCol w:w="155"/>
        <w:gridCol w:w="867"/>
        <w:gridCol w:w="323"/>
        <w:gridCol w:w="359"/>
        <w:gridCol w:w="138"/>
        <w:gridCol w:w="1013"/>
        <w:gridCol w:w="98"/>
        <w:gridCol w:w="732"/>
        <w:gridCol w:w="768"/>
        <w:gridCol w:w="405"/>
        <w:gridCol w:w="405"/>
      </w:tblGrid>
      <w:tr w:rsidR="00DC2346" w:rsidRPr="00AA3AEF" w14:paraId="7F960875" w14:textId="77777777" w:rsidTr="00AA3AEF">
        <w:trPr>
          <w:trHeight w:val="144"/>
          <w:jc w:val="center"/>
        </w:trPr>
        <w:tc>
          <w:tcPr>
            <w:tcW w:w="8384" w:type="dxa"/>
            <w:gridSpan w:val="15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D3DE72" w14:textId="044413B3" w:rsidR="00DC2346" w:rsidRPr="00AA3AEF" w:rsidRDefault="00DC2346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Objective/Target:</w:t>
            </w:r>
            <w:r w:rsidR="00CD2CC9" w:rsidRPr="00AA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2CC9" w:rsidRPr="00AA3A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84706342"/>
                <w:placeholder>
                  <w:docPart w:val="1A1961C5764C0E4BA2A0E7818984F9F8"/>
                </w:placeholder>
                <w:showingPlcHdr/>
              </w:sdtPr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4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E098DE9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Planned Completion Date:</w:t>
            </w:r>
          </w:p>
        </w:tc>
      </w:tr>
      <w:tr w:rsidR="00DC2346" w:rsidRPr="00AA3AEF" w14:paraId="19AA098C" w14:textId="77777777" w:rsidTr="00AA3AEF">
        <w:trPr>
          <w:trHeight w:val="204"/>
          <w:jc w:val="center"/>
        </w:trPr>
        <w:tc>
          <w:tcPr>
            <w:tcW w:w="8384" w:type="dxa"/>
            <w:gridSpan w:val="1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F6CD0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6294070"/>
            <w:placeholder>
              <w:docPart w:val="18B9FE152E967D49B8FCA9B0CA26EBEB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08" w:type="dxa"/>
                <w:gridSpan w:val="5"/>
                <w:tcBorders>
                  <w:left w:val="single" w:sz="6" w:space="0" w:color="auto"/>
                  <w:right w:val="single" w:sz="6" w:space="0" w:color="auto"/>
                </w:tcBorders>
              </w:tcPr>
              <w:p w14:paraId="658E2839" w14:textId="1988F3E6" w:rsidR="00DC2346" w:rsidRPr="00AA3AEF" w:rsidRDefault="00CD2CC9" w:rsidP="003259A6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DC2346" w:rsidRPr="00AA3AEF" w14:paraId="1B0D78CF" w14:textId="77777777" w:rsidTr="00AA3AEF">
        <w:trPr>
          <w:trHeight w:val="144"/>
          <w:jc w:val="center"/>
        </w:trPr>
        <w:tc>
          <w:tcPr>
            <w:tcW w:w="8384" w:type="dxa"/>
            <w:gridSpan w:val="1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3CF67C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8B67B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Actual Completion Date:</w:t>
            </w:r>
          </w:p>
        </w:tc>
      </w:tr>
      <w:tr w:rsidR="00DC2346" w:rsidRPr="00AA3AEF" w14:paraId="42B75DC4" w14:textId="77777777" w:rsidTr="00AA3AEF">
        <w:trPr>
          <w:trHeight w:val="249"/>
          <w:jc w:val="center"/>
        </w:trPr>
        <w:tc>
          <w:tcPr>
            <w:tcW w:w="8384" w:type="dxa"/>
            <w:gridSpan w:val="1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054CB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02637194"/>
            <w:placeholder>
              <w:docPart w:val="F0F39C51346FBF48B8FF8C345420458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08" w:type="dxa"/>
                <w:gridSpan w:val="5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F21E768" w14:textId="63B8AA1D" w:rsidR="00DC2346" w:rsidRPr="00AA3AEF" w:rsidRDefault="00CD2CC9" w:rsidP="003259A6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DC2346" w:rsidRPr="00AA3AEF" w14:paraId="64E0761F" w14:textId="77777777" w:rsidTr="00AA3AEF">
        <w:trPr>
          <w:trHeight w:val="720"/>
          <w:jc w:val="center"/>
        </w:trPr>
        <w:tc>
          <w:tcPr>
            <w:tcW w:w="10792" w:type="dxa"/>
            <w:gridSpan w:val="2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51201" w14:textId="391D56E1" w:rsidR="00DC2346" w:rsidRPr="00AA3AEF" w:rsidRDefault="00DC2346" w:rsidP="00CD2CC9">
            <w:pPr>
              <w:ind w:right="44"/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Description: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91048678"/>
                <w:placeholder>
                  <w:docPart w:val="77C51923D63B204CBE980E8D1EDEDEDA"/>
                </w:placeholder>
                <w:showingPlcHdr/>
              </w:sdtPr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C2346" w:rsidRPr="00AA3AEF" w14:paraId="1F809847" w14:textId="77777777" w:rsidTr="00AA3AEF">
        <w:trPr>
          <w:trHeight w:val="334"/>
          <w:jc w:val="center"/>
        </w:trPr>
        <w:tc>
          <w:tcPr>
            <w:tcW w:w="462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613A" w14:textId="718492C3" w:rsidR="00DC2346" w:rsidRPr="00AA3AEF" w:rsidRDefault="00DC2346" w:rsidP="00CD2CC9">
            <w:pPr>
              <w:ind w:right="69"/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Budget: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056766532"/>
                <w:placeholder>
                  <w:docPart w:val="5555F71D10A4EA4491678D4E0AF20611"/>
                </w:placeholder>
                <w:showingPlcHdr/>
              </w:sdtPr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6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9900" w14:textId="1C582B39" w:rsidR="00DC2346" w:rsidRPr="00AA3AEF" w:rsidRDefault="00DC2346" w:rsidP="003259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Leader:</w:t>
            </w:r>
            <w:r w:rsidRPr="00AA3AEF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26725949"/>
                <w:placeholder>
                  <w:docPart w:val="CDD229126DD3604981FE9405B32B4D09"/>
                </w:placeholder>
                <w:showingPlcHdr/>
              </w:sdtPr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C2346" w:rsidRPr="00AA3AEF" w14:paraId="59559DEE" w14:textId="77777777" w:rsidTr="00AA3AEF">
        <w:trPr>
          <w:trHeight w:val="334"/>
          <w:jc w:val="center"/>
        </w:trPr>
        <w:tc>
          <w:tcPr>
            <w:tcW w:w="462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E9843" w14:textId="5963EEC3" w:rsidR="00DC2346" w:rsidRPr="00AA3AEF" w:rsidRDefault="00DC2346" w:rsidP="00CD2CC9">
            <w:pPr>
              <w:ind w:right="69"/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Actual Cost: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119645097"/>
                <w:placeholder>
                  <w:docPart w:val="CA6DF69264621A499051DBB05F40DAF2"/>
                </w:placeholder>
                <w:showingPlcHdr/>
              </w:sdtPr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40C37" w14:textId="0551A6CB" w:rsidR="00DC2346" w:rsidRPr="00AA3AEF" w:rsidRDefault="00DC2346" w:rsidP="003259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Management Review: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87651299"/>
                <w:placeholder>
                  <w:docPart w:val="3CE088B959A14F459DABFA5BD489E0FF"/>
                </w:placeholder>
                <w:showingPlcHdr/>
              </w:sdtPr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C2346" w:rsidRPr="00AA3AEF" w14:paraId="2AB3DD2E" w14:textId="77777777" w:rsidTr="00AA3AEF">
        <w:trPr>
          <w:trHeight w:val="368"/>
          <w:jc w:val="center"/>
        </w:trPr>
        <w:tc>
          <w:tcPr>
            <w:tcW w:w="10792" w:type="dxa"/>
            <w:gridSpan w:val="20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98885B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Planning</w:t>
            </w:r>
          </w:p>
        </w:tc>
      </w:tr>
      <w:tr w:rsidR="00CD2CC9" w:rsidRPr="00AA3AEF" w14:paraId="5B2EDA92" w14:textId="77777777" w:rsidTr="00AA3AEF">
        <w:trPr>
          <w:trHeight w:val="514"/>
          <w:jc w:val="center"/>
        </w:trPr>
        <w:tc>
          <w:tcPr>
            <w:tcW w:w="307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51390A8C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2606" w:type="dxa"/>
            <w:gridSpan w:val="6"/>
            <w:tcBorders>
              <w:bottom w:val="single" w:sz="4" w:space="0" w:color="auto"/>
            </w:tcBorders>
          </w:tcPr>
          <w:p w14:paraId="145678B9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Responsible Position</w:t>
            </w:r>
          </w:p>
        </w:tc>
        <w:tc>
          <w:tcPr>
            <w:tcW w:w="2798" w:type="dxa"/>
            <w:gridSpan w:val="6"/>
            <w:tcBorders>
              <w:bottom w:val="single" w:sz="4" w:space="0" w:color="auto"/>
            </w:tcBorders>
          </w:tcPr>
          <w:p w14:paraId="54621F35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Due Date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53541177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Required Resources/Comments</w:t>
            </w:r>
          </w:p>
        </w:tc>
      </w:tr>
      <w:tr w:rsidR="00CD2CC9" w:rsidRPr="00AA3AEF" w14:paraId="2F99AF8B" w14:textId="77777777" w:rsidTr="00AA3AEF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719748580"/>
            <w:placeholder>
              <w:docPart w:val="95ABD0DCF6F45A4B9ADE95E0E93859E8"/>
            </w:placeholder>
            <w:showingPlcHdr/>
          </w:sdtPr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2F83F2CC" w14:textId="6CC895DC" w:rsidR="00CD2CC9" w:rsidRPr="00AA3AEF" w:rsidRDefault="00CD2CC9" w:rsidP="00CD2CC9">
                <w:pPr>
                  <w:pStyle w:val="Heading1"/>
                  <w:ind w:left="109" w:right="165" w:hanging="109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02258995"/>
            <w:placeholder>
              <w:docPart w:val="C2A41E86D73D9A4791BBBE34FA2C0AEC"/>
            </w:placeholder>
            <w:showingPlcHdr/>
          </w:sdtPr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74065B31" w14:textId="613C6FA9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11463108"/>
            <w:placeholder>
              <w:docPart w:val="12FE46132220054FACB37EBA8FFCB3B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32E553E6" w14:textId="1B27497C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26604821"/>
            <w:placeholder>
              <w:docPart w:val="EB04358D04C53A4CB23B409226762239"/>
            </w:placeholder>
            <w:showingPlcHdr/>
          </w:sdtPr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22D06404" w14:textId="5E10A7B9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2CC9" w:rsidRPr="00AA3AEF" w14:paraId="366DB019" w14:textId="77777777" w:rsidTr="00AA3AEF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428964857"/>
            <w:placeholder>
              <w:docPart w:val="806D181DC7EE6A4B8B51F7AB925D8FAD"/>
            </w:placeholder>
            <w:showingPlcHdr/>
          </w:sdtPr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35F022EA" w14:textId="3789EC14" w:rsidR="00CD2CC9" w:rsidRPr="00AA3AEF" w:rsidRDefault="00CD2CC9" w:rsidP="00CD2CC9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115739936"/>
            <w:placeholder>
              <w:docPart w:val="D7E2B7C6A79D6347A3A16D24AD6050B9"/>
            </w:placeholder>
            <w:showingPlcHdr/>
          </w:sdtPr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5878466B" w14:textId="04531ABB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46227825"/>
            <w:placeholder>
              <w:docPart w:val="DA202D48FAF3874CBE9467241E7C4106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193267CA" w14:textId="13B8B00A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176344157"/>
            <w:placeholder>
              <w:docPart w:val="5189338FAB81804F9942C2CF2020E775"/>
            </w:placeholder>
            <w:showingPlcHdr/>
          </w:sdtPr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3DC47FF5" w14:textId="71C827C9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2CC9" w:rsidRPr="00AA3AEF" w14:paraId="41DAC265" w14:textId="77777777" w:rsidTr="00AA3AEF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444451496"/>
            <w:placeholder>
              <w:docPart w:val="8202E4219ED44648B983BCA59025B6EA"/>
            </w:placeholder>
            <w:showingPlcHdr/>
          </w:sdtPr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29097D9C" w14:textId="3B8EDD00" w:rsidR="00CD2CC9" w:rsidRPr="00AA3AEF" w:rsidRDefault="00CD2CC9" w:rsidP="00CD2CC9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1753778564"/>
            <w:placeholder>
              <w:docPart w:val="6CDA74BE27DC9D458C30C4016BE63421"/>
            </w:placeholder>
            <w:showingPlcHdr/>
          </w:sdtPr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6C248AEF" w14:textId="7562CAEA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34480856"/>
            <w:placeholder>
              <w:docPart w:val="9709E59FF89EF142898513714317BBE6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50F2D4AE" w14:textId="0AC002B4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88688029"/>
            <w:placeholder>
              <w:docPart w:val="F015612239BF684A8EA8C9A1869596F7"/>
            </w:placeholder>
            <w:showingPlcHdr/>
          </w:sdtPr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0ED5F9BF" w14:textId="08A80F89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2CC9" w:rsidRPr="00AA3AEF" w14:paraId="51E1BFA0" w14:textId="77777777" w:rsidTr="00AA3AEF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655146000"/>
            <w:placeholder>
              <w:docPart w:val="EDE196D89988C2469E9592C7CB86ED41"/>
            </w:placeholder>
            <w:showingPlcHdr/>
          </w:sdtPr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00606467" w14:textId="554E16ED" w:rsidR="00CD2CC9" w:rsidRPr="00AA3AEF" w:rsidRDefault="00CD2CC9" w:rsidP="00CD2CC9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747242065"/>
            <w:placeholder>
              <w:docPart w:val="AF8FF9865695FF4892A032514E65988D"/>
            </w:placeholder>
            <w:showingPlcHdr/>
          </w:sdtPr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0CF87061" w14:textId="19A01EA6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68282139"/>
            <w:placeholder>
              <w:docPart w:val="4DBFD61334117643AFA62DBA30F3513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31FBEC1E" w14:textId="424109BF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80877012"/>
            <w:placeholder>
              <w:docPart w:val="DCB7AD811A6BDC4AAD8C99DF3D5BF36D"/>
            </w:placeholder>
            <w:showingPlcHdr/>
          </w:sdtPr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289E0991" w14:textId="3BAB0FDB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2CC9" w:rsidRPr="00AA3AEF" w14:paraId="6E8A2022" w14:textId="77777777" w:rsidTr="00AA3AEF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1126658194"/>
            <w:placeholder>
              <w:docPart w:val="A26AD5C1503FD447BD365E995BAF0F26"/>
            </w:placeholder>
            <w:showingPlcHdr/>
          </w:sdtPr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5C814B4E" w14:textId="74DD6EBD" w:rsidR="00CD2CC9" w:rsidRPr="00AA3AEF" w:rsidRDefault="00CD2CC9" w:rsidP="00CD2CC9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4258096"/>
            <w:placeholder>
              <w:docPart w:val="602CA20D0E374843B5C438F052BED1BC"/>
            </w:placeholder>
            <w:showingPlcHdr/>
          </w:sdtPr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6732E053" w14:textId="35D626EA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07710273"/>
            <w:placeholder>
              <w:docPart w:val="C111C66CB689844B826BAE3BBAEACA4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25D4CD0F" w14:textId="5F87AB15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491071684"/>
            <w:placeholder>
              <w:docPart w:val="8DD22D4F8D6EAD41B70320F1D06ADFA9"/>
            </w:placeholder>
            <w:showingPlcHdr/>
          </w:sdtPr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6FCB8A6B" w14:textId="178A3B31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2CC9" w:rsidRPr="00AA3AEF" w14:paraId="046CC8D4" w14:textId="77777777" w:rsidTr="00AA3AEF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404343976"/>
            <w:placeholder>
              <w:docPart w:val="4BC1351646B8A54BA8B0A443DC70F63E"/>
            </w:placeholder>
            <w:showingPlcHdr/>
          </w:sdtPr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43FF9C88" w14:textId="5CCEA00E" w:rsidR="00CD2CC9" w:rsidRPr="00AA3AEF" w:rsidRDefault="00CD2CC9" w:rsidP="00CD2CC9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42422027"/>
            <w:placeholder>
              <w:docPart w:val="B29101013FC2F24EA9126818A942B26B"/>
            </w:placeholder>
            <w:showingPlcHdr/>
          </w:sdtPr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4024E1B3" w14:textId="51FB11F2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23409331"/>
            <w:placeholder>
              <w:docPart w:val="DA2F7DBA8FED6643AF6A4D8F43254EF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61F37720" w14:textId="1F29304C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945236907"/>
            <w:placeholder>
              <w:docPart w:val="AB752CBD902C6E4FBCE1D27F14848759"/>
            </w:placeholder>
            <w:showingPlcHdr/>
          </w:sdtPr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542E046E" w14:textId="1B536D30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2CC9" w:rsidRPr="00AA3AEF" w14:paraId="6369EE01" w14:textId="77777777" w:rsidTr="00AA3AEF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720744362"/>
            <w:placeholder>
              <w:docPart w:val="82334C919E0796448B501A77415BC4D7"/>
            </w:placeholder>
            <w:showingPlcHdr/>
          </w:sdtPr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5C6130D3" w14:textId="6E49AC99" w:rsidR="00CD2CC9" w:rsidRPr="00AA3AEF" w:rsidRDefault="00CD2CC9" w:rsidP="00CD2CC9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807162029"/>
            <w:placeholder>
              <w:docPart w:val="15162578D3D2E5458CC5CDD4343A271B"/>
            </w:placeholder>
            <w:showingPlcHdr/>
          </w:sdtPr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179AF741" w14:textId="361683CC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01257278"/>
            <w:placeholder>
              <w:docPart w:val="A1DD821591E83F448DB870F7395F6AB6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2F0C41F8" w14:textId="1B98BCE1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079819321"/>
            <w:placeholder>
              <w:docPart w:val="CA5464933A16904D8CF5AC8AF63DD2B5"/>
            </w:placeholder>
            <w:showingPlcHdr/>
          </w:sdtPr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044B9A45" w14:textId="41F962AE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2CC9" w:rsidRPr="00AA3AEF" w14:paraId="3E328BBB" w14:textId="77777777" w:rsidTr="00AA3AEF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441443682"/>
            <w:placeholder>
              <w:docPart w:val="D86EC05A667EEB4980464305168F1958"/>
            </w:placeholder>
            <w:showingPlcHdr/>
          </w:sdtPr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71DC8B41" w14:textId="0D1E3E4E" w:rsidR="00CD2CC9" w:rsidRPr="00AA3AEF" w:rsidRDefault="00CD2CC9" w:rsidP="00CD2CC9">
                <w:pPr>
                  <w:pStyle w:val="Heading1"/>
                  <w:ind w:right="165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892810082"/>
            <w:placeholder>
              <w:docPart w:val="569D94239FFA8645A9BA3C3AF37611B8"/>
            </w:placeholder>
            <w:showingPlcHdr/>
          </w:sdtPr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34D73639" w14:textId="1126F7FF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47309465"/>
            <w:placeholder>
              <w:docPart w:val="0611494BF54EF54BB16F994DDA969789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3F47FB0E" w14:textId="12EED331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726754287"/>
            <w:placeholder>
              <w:docPart w:val="3A8BA1EA5490754499F637177F011A75"/>
            </w:placeholder>
            <w:showingPlcHdr/>
          </w:sdtPr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47771377" w14:textId="2249E0C8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2CC9" w:rsidRPr="00AA3AEF" w14:paraId="23820A95" w14:textId="77777777" w:rsidTr="00AA3AEF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251556093"/>
            <w:placeholder>
              <w:docPart w:val="D845D40435A9E84ABCFD11F88CB0C793"/>
            </w:placeholder>
            <w:showingPlcHdr/>
          </w:sdtPr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3427540F" w14:textId="2322CFCA" w:rsidR="00CD2CC9" w:rsidRPr="00AA3AEF" w:rsidRDefault="00CD2CC9" w:rsidP="00CD2CC9">
                <w:pPr>
                  <w:pStyle w:val="Heading1"/>
                  <w:ind w:right="165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655608927"/>
            <w:placeholder>
              <w:docPart w:val="48CB80796EC6F44FA9C38A47311ADD3F"/>
            </w:placeholder>
            <w:showingPlcHdr/>
          </w:sdtPr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63D09618" w14:textId="7E245F2C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60990256"/>
            <w:placeholder>
              <w:docPart w:val="3D123EDE4E07E643AF068E67AC9E99B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541AFDF8" w14:textId="5C6B96A3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5647910"/>
            <w:placeholder>
              <w:docPart w:val="ECEC3A731551814DAEB0769E0A5AD806"/>
            </w:placeholder>
            <w:showingPlcHdr/>
          </w:sdtPr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2A8DF879" w14:textId="5D53240B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C2346" w:rsidRPr="00AA3AEF" w14:paraId="692FAB99" w14:textId="77777777" w:rsidTr="00AA3AEF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10792" w:type="dxa"/>
            <w:gridSpan w:val="20"/>
            <w:tcBorders>
              <w:bottom w:val="single" w:sz="4" w:space="0" w:color="auto"/>
            </w:tcBorders>
            <w:shd w:val="clear" w:color="auto" w:fill="D9D9D9"/>
          </w:tcPr>
          <w:p w14:paraId="09A0642C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Results Verification</w:t>
            </w:r>
          </w:p>
        </w:tc>
      </w:tr>
      <w:tr w:rsidR="00DC2346" w:rsidRPr="00AA3AEF" w14:paraId="14E641D0" w14:textId="77777777" w:rsidTr="00AA3AEF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10792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4D6EE96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Describe the method(s) to be used to verify the results of the action plan and the energy performance improvement achieved: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99649438"/>
              <w:placeholder>
                <w:docPart w:val="5F55E191AF24574F91D341F6E8136512"/>
              </w:placeholder>
              <w:showingPlcHdr/>
            </w:sdtPr>
            <w:sdtContent>
              <w:p w14:paraId="248BE0D0" w14:textId="5A0C8E4B" w:rsidR="00DC2346" w:rsidRPr="00AA3AEF" w:rsidRDefault="00465BD4" w:rsidP="003259A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53C49C1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BD4" w:rsidRPr="00AA3AEF" w14:paraId="60AC448A" w14:textId="77777777" w:rsidTr="00AA3AEF">
        <w:tblPrEx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1843" w:type="dxa"/>
          </w:tcPr>
          <w:p w14:paraId="60779417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Unit(s) of Measurement</w:t>
            </w:r>
          </w:p>
        </w:tc>
        <w:tc>
          <w:tcPr>
            <w:tcW w:w="1843" w:type="dxa"/>
            <w:gridSpan w:val="6"/>
          </w:tcPr>
          <w:p w14:paraId="667913CA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Pre-Project Value</w:t>
            </w:r>
          </w:p>
        </w:tc>
        <w:tc>
          <w:tcPr>
            <w:tcW w:w="1843" w:type="dxa"/>
            <w:gridSpan w:val="2"/>
          </w:tcPr>
          <w:p w14:paraId="4DF919A1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Post Project Value</w:t>
            </w:r>
          </w:p>
        </w:tc>
        <w:tc>
          <w:tcPr>
            <w:tcW w:w="1842" w:type="dxa"/>
            <w:gridSpan w:val="5"/>
          </w:tcPr>
          <w:p w14:paraId="685908E2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Net Change</w:t>
            </w:r>
          </w:p>
        </w:tc>
        <w:tc>
          <w:tcPr>
            <w:tcW w:w="1843" w:type="dxa"/>
            <w:gridSpan w:val="3"/>
          </w:tcPr>
          <w:p w14:paraId="3AB6A64F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Source of Measurement</w:t>
            </w:r>
          </w:p>
          <w:p w14:paraId="0C17073C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(e.g. meter ID, calculation formula, etc.)</w:t>
            </w:r>
          </w:p>
        </w:tc>
        <w:tc>
          <w:tcPr>
            <w:tcW w:w="1578" w:type="dxa"/>
            <w:gridSpan w:val="3"/>
          </w:tcPr>
          <w:p w14:paraId="6A7D36CD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Responsible Party</w:t>
            </w:r>
          </w:p>
        </w:tc>
      </w:tr>
      <w:tr w:rsidR="00465BD4" w:rsidRPr="00AA3AEF" w14:paraId="0D813536" w14:textId="77777777" w:rsidTr="00AA3AEF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43" w:type="dxa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617255135"/>
              <w:placeholder>
                <w:docPart w:val="6149942105AAA94E998B4E0F392BF285"/>
              </w:placeholder>
              <w:showingPlcHdr/>
            </w:sdtPr>
            <w:sdtContent>
              <w:p w14:paraId="4BCE5BD1" w14:textId="1C4A8A69" w:rsidR="00465BD4" w:rsidRPr="00AA3AEF" w:rsidRDefault="00465BD4" w:rsidP="00465BD4">
                <w:pPr>
                  <w:ind w:right="41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6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403718807"/>
              <w:placeholder>
                <w:docPart w:val="C4A20E9CAECCE3469347ADEC2AEA09FA"/>
              </w:placeholder>
              <w:showingPlcHdr/>
            </w:sdtPr>
            <w:sdtContent>
              <w:p w14:paraId="46A53A2A" w14:textId="275D9491" w:rsidR="00465BD4" w:rsidRPr="00AA3AEF" w:rsidRDefault="00465BD4" w:rsidP="00465BD4">
                <w:pPr>
                  <w:ind w:right="105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2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422417440"/>
              <w:placeholder>
                <w:docPart w:val="FF93C18206540C44A758B1338091FB43"/>
              </w:placeholder>
              <w:showingPlcHdr/>
            </w:sdtPr>
            <w:sdtContent>
              <w:p w14:paraId="4BB543E9" w14:textId="6B496E84" w:rsidR="00465BD4" w:rsidRPr="00AA3AEF" w:rsidRDefault="00465BD4" w:rsidP="00465BD4">
                <w:pPr>
                  <w:ind w:right="106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gridSpan w:val="5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755240829"/>
              <w:placeholder>
                <w:docPart w:val="F90EE6DD9D8C7547982E450189043B94"/>
              </w:placeholder>
              <w:showingPlcHdr/>
            </w:sdtPr>
            <w:sdtContent>
              <w:p w14:paraId="03FB15A5" w14:textId="0249C534" w:rsidR="00465BD4" w:rsidRPr="00AA3AEF" w:rsidRDefault="00465BD4" w:rsidP="00465BD4">
                <w:pPr>
                  <w:ind w:right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497698671"/>
              <w:placeholder>
                <w:docPart w:val="3EBF14DDF685BD41B2BC00D71784B1FE"/>
              </w:placeholder>
              <w:showingPlcHdr/>
            </w:sdtPr>
            <w:sdtContent>
              <w:p w14:paraId="5279FFCE" w14:textId="5907D07E" w:rsidR="00465BD4" w:rsidRPr="00AA3AEF" w:rsidRDefault="00465BD4" w:rsidP="00465BD4">
                <w:pPr>
                  <w:ind w:right="43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78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444069485"/>
              <w:placeholder>
                <w:docPart w:val="0D23299F7085A64E960125E96F2E64B5"/>
              </w:placeholder>
              <w:showingPlcHdr/>
            </w:sdtPr>
            <w:sdtContent>
              <w:p w14:paraId="2D5769C3" w14:textId="48389901" w:rsidR="00465BD4" w:rsidRPr="00AA3AEF" w:rsidRDefault="00465BD4" w:rsidP="00465BD4">
                <w:pPr>
                  <w:ind w:right="13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65BD4" w:rsidRPr="00AA3AEF" w14:paraId="5DB32637" w14:textId="77777777" w:rsidTr="00AA3AEF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43" w:type="dxa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607780323"/>
              <w:placeholder>
                <w:docPart w:val="177E5E28294F6B49B2E44D2AC59DA01E"/>
              </w:placeholder>
              <w:showingPlcHdr/>
            </w:sdtPr>
            <w:sdtContent>
              <w:p w14:paraId="30E30427" w14:textId="43BD40CF" w:rsidR="00465BD4" w:rsidRPr="00AA3AEF" w:rsidRDefault="00465BD4" w:rsidP="00465BD4">
                <w:pPr>
                  <w:ind w:right="41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6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852573921"/>
              <w:placeholder>
                <w:docPart w:val="06E2D0E07DC25842B0C6AC7EDE1DE932"/>
              </w:placeholder>
              <w:showingPlcHdr/>
            </w:sdtPr>
            <w:sdtContent>
              <w:p w14:paraId="1023141A" w14:textId="0E4523A7" w:rsidR="00465BD4" w:rsidRPr="00AA3AEF" w:rsidRDefault="00465BD4" w:rsidP="00465BD4">
                <w:pPr>
                  <w:ind w:right="105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2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819648748"/>
              <w:placeholder>
                <w:docPart w:val="A63AC7FD61486842A312E3753F471731"/>
              </w:placeholder>
              <w:showingPlcHdr/>
            </w:sdtPr>
            <w:sdtContent>
              <w:p w14:paraId="2CC6EB4F" w14:textId="439423BD" w:rsidR="00465BD4" w:rsidRPr="00AA3AEF" w:rsidRDefault="00465BD4" w:rsidP="00465BD4">
                <w:pPr>
                  <w:ind w:right="106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454749864"/>
              <w:placeholder>
                <w:docPart w:val="83B996F39E415B42880290E812163BA0"/>
              </w:placeholder>
              <w:showingPlcHdr/>
            </w:sdtPr>
            <w:sdtContent>
              <w:p w14:paraId="663E0293" w14:textId="091B948E" w:rsidR="00465BD4" w:rsidRPr="00AA3AEF" w:rsidRDefault="00465BD4" w:rsidP="00465BD4">
                <w:pPr>
                  <w:ind w:right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791368305"/>
              <w:placeholder>
                <w:docPart w:val="7ED5EE11EC41A344B71C628853E91EEF"/>
              </w:placeholder>
              <w:showingPlcHdr/>
            </w:sdtPr>
            <w:sdtContent>
              <w:p w14:paraId="73F5A92D" w14:textId="5959BB0D" w:rsidR="00465BD4" w:rsidRPr="00AA3AEF" w:rsidRDefault="00465BD4" w:rsidP="00465BD4">
                <w:pPr>
                  <w:ind w:right="43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78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2140607988"/>
              <w:placeholder>
                <w:docPart w:val="A9AE775FC64E7742A6F01E18E9A0863D"/>
              </w:placeholder>
              <w:showingPlcHdr/>
            </w:sdtPr>
            <w:sdtContent>
              <w:p w14:paraId="32681324" w14:textId="379A3740" w:rsidR="00465BD4" w:rsidRPr="00AA3AEF" w:rsidRDefault="00465BD4" w:rsidP="00465BD4">
                <w:pPr>
                  <w:ind w:right="13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65BD4" w:rsidRPr="00AA3AEF" w14:paraId="055AEC45" w14:textId="77777777" w:rsidTr="00AA3AEF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43" w:type="dxa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663612432"/>
              <w:placeholder>
                <w:docPart w:val="7A43523FC6FAA743AE5EE5FE41213D96"/>
              </w:placeholder>
              <w:showingPlcHdr/>
            </w:sdtPr>
            <w:sdtContent>
              <w:p w14:paraId="3CCDF987" w14:textId="4A640B83" w:rsidR="00465BD4" w:rsidRPr="00AA3AEF" w:rsidRDefault="00465BD4" w:rsidP="00465BD4">
                <w:pPr>
                  <w:ind w:right="41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6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311528064"/>
              <w:placeholder>
                <w:docPart w:val="9C253572B867914F92690E5B7FBC558B"/>
              </w:placeholder>
              <w:showingPlcHdr/>
            </w:sdtPr>
            <w:sdtContent>
              <w:p w14:paraId="44EA78F3" w14:textId="019665AD" w:rsidR="00465BD4" w:rsidRPr="00AA3AEF" w:rsidRDefault="00465BD4" w:rsidP="00465BD4">
                <w:pPr>
                  <w:ind w:right="105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2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752114708"/>
              <w:placeholder>
                <w:docPart w:val="2A4DB373DA43DD4D984A8019311D0D14"/>
              </w:placeholder>
              <w:showingPlcHdr/>
            </w:sdtPr>
            <w:sdtContent>
              <w:p w14:paraId="722ED200" w14:textId="547041FC" w:rsidR="00465BD4" w:rsidRPr="00AA3AEF" w:rsidRDefault="00465BD4" w:rsidP="00465BD4">
                <w:pPr>
                  <w:ind w:right="106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gridSpan w:val="5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252884424"/>
              <w:placeholder>
                <w:docPart w:val="4BBB28BA7718874DA3CBAA951406EBC5"/>
              </w:placeholder>
              <w:showingPlcHdr/>
            </w:sdtPr>
            <w:sdtContent>
              <w:p w14:paraId="093B2E08" w14:textId="1AF533B2" w:rsidR="00465BD4" w:rsidRPr="00AA3AEF" w:rsidRDefault="00465BD4" w:rsidP="00465BD4">
                <w:pPr>
                  <w:ind w:right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85419457"/>
              <w:placeholder>
                <w:docPart w:val="E266745E9448354DA4A5FA4F5043A915"/>
              </w:placeholder>
              <w:showingPlcHdr/>
            </w:sdtPr>
            <w:sdtContent>
              <w:p w14:paraId="3E61AF44" w14:textId="519DD839" w:rsidR="00465BD4" w:rsidRPr="00AA3AEF" w:rsidRDefault="00465BD4" w:rsidP="00465BD4">
                <w:pPr>
                  <w:ind w:right="43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78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188526364"/>
              <w:placeholder>
                <w:docPart w:val="83DD09BE5DC52F4A9DDAC1DD9B710266"/>
              </w:placeholder>
              <w:showingPlcHdr/>
            </w:sdtPr>
            <w:sdtContent>
              <w:p w14:paraId="448D8CAF" w14:textId="1B0A4138" w:rsidR="00465BD4" w:rsidRPr="00AA3AEF" w:rsidRDefault="00465BD4" w:rsidP="00465BD4">
                <w:pPr>
                  <w:ind w:right="13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C2346" w:rsidRPr="00AA3AEF" w14:paraId="3DD79028" w14:textId="77777777" w:rsidTr="00AA3AEF">
        <w:tblPrEx>
          <w:tblLook w:val="04A0" w:firstRow="1" w:lastRow="0" w:firstColumn="1" w:lastColumn="0" w:noHBand="0" w:noVBand="1"/>
        </w:tblPrEx>
        <w:trPr>
          <w:trHeight w:val="2661"/>
          <w:jc w:val="center"/>
        </w:trPr>
        <w:tc>
          <w:tcPr>
            <w:tcW w:w="10792" w:type="dxa"/>
            <w:gridSpan w:val="20"/>
          </w:tcPr>
          <w:p w14:paraId="0C26CC9D" w14:textId="77777777" w:rsidR="00DC2346" w:rsidRPr="00AA3AEF" w:rsidRDefault="00DC2346" w:rsidP="003259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Evaluation of Results: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272565614"/>
              <w:placeholder>
                <w:docPart w:val="F8AB9DD9B879744A95CECA3F65756832"/>
              </w:placeholder>
              <w:showingPlcHdr/>
            </w:sdtPr>
            <w:sdtContent>
              <w:p w14:paraId="18D40FE9" w14:textId="77777777" w:rsidR="00465BD4" w:rsidRPr="00AA3AEF" w:rsidRDefault="00465BD4" w:rsidP="00465BD4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78469B1" w14:textId="77777777" w:rsidR="00DC2346" w:rsidRPr="00AA3AEF" w:rsidRDefault="00DC2346" w:rsidP="00465BD4">
            <w:pPr>
              <w:ind w:right="4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346" w:rsidRPr="00AA3AEF" w14:paraId="5DA27811" w14:textId="77777777" w:rsidTr="00AA3AEF">
        <w:tblPrEx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10792" w:type="dxa"/>
            <w:gridSpan w:val="20"/>
            <w:shd w:val="clear" w:color="auto" w:fill="D9D9D9"/>
          </w:tcPr>
          <w:p w14:paraId="11C214BE" w14:textId="5393B6C5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Energy Management Action Plan – Pa</w:t>
            </w:r>
            <w:r w:rsidR="00AA3AEF" w:rsidRPr="00AA3AEF">
              <w:rPr>
                <w:rFonts w:ascii="Arial" w:hAnsi="Arial" w:cs="Arial"/>
                <w:sz w:val="20"/>
                <w:szCs w:val="20"/>
              </w:rPr>
              <w:t>rt</w:t>
            </w:r>
            <w:r w:rsidRPr="00AA3AE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DC2346" w:rsidRPr="00AA3AEF" w14:paraId="38B52855" w14:textId="77777777" w:rsidTr="00AA3AEF">
        <w:tblPrEx>
          <w:tblLook w:val="04A0" w:firstRow="1" w:lastRow="0" w:firstColumn="1" w:lastColumn="0" w:noHBand="0" w:noVBand="1"/>
        </w:tblPrEx>
        <w:trPr>
          <w:trHeight w:val="636"/>
          <w:jc w:val="center"/>
        </w:trPr>
        <w:tc>
          <w:tcPr>
            <w:tcW w:w="10792" w:type="dxa"/>
            <w:gridSpan w:val="20"/>
            <w:shd w:val="clear" w:color="auto" w:fill="D9D9D9"/>
          </w:tcPr>
          <w:p w14:paraId="3CE5031C" w14:textId="77777777" w:rsidR="00DC2346" w:rsidRPr="00AA3AEF" w:rsidRDefault="00DC2346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sz w:val="20"/>
                <w:szCs w:val="20"/>
              </w:rPr>
              <w:t xml:space="preserve">Communication/Training Plan </w:t>
            </w:r>
            <w:r w:rsidRPr="00AA3AEF">
              <w:rPr>
                <w:rFonts w:ascii="Arial" w:hAnsi="Arial" w:cs="Arial"/>
                <w:sz w:val="20"/>
                <w:szCs w:val="20"/>
              </w:rPr>
              <w:t>(Departments affected by the project. Mark the first column for departments involved/affected with the project implementation.  Mark the second column for departments involved/affected with sustaining the project improvements.)</w:t>
            </w:r>
          </w:p>
        </w:tc>
      </w:tr>
      <w:tr w:rsidR="00AA3AEF" w:rsidRPr="00AA3AEF" w14:paraId="5D302F80" w14:textId="77777777" w:rsidTr="00AA3AEF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18D91295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All Departments</w:t>
            </w:r>
          </w:p>
        </w:tc>
        <w:tc>
          <w:tcPr>
            <w:tcW w:w="400" w:type="dxa"/>
            <w:gridSpan w:val="2"/>
          </w:tcPr>
          <w:p w14:paraId="5AAA9F77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5EB4810E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5"/>
          </w:tcPr>
          <w:p w14:paraId="4DC7D458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323" w:type="dxa"/>
          </w:tcPr>
          <w:p w14:paraId="062A2125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14:paraId="19462E82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5"/>
          </w:tcPr>
          <w:p w14:paraId="3472EF31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Lab</w:t>
            </w:r>
          </w:p>
        </w:tc>
        <w:tc>
          <w:tcPr>
            <w:tcW w:w="405" w:type="dxa"/>
          </w:tcPr>
          <w:p w14:paraId="0DCF3E8F" w14:textId="77777777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84F0CF5" w14:textId="708A89A4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AEF" w:rsidRPr="00AA3AEF" w14:paraId="591B74CD" w14:textId="77777777" w:rsidTr="00AA3AEF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1C9B3950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Sales/Marketing</w:t>
            </w:r>
          </w:p>
        </w:tc>
        <w:tc>
          <w:tcPr>
            <w:tcW w:w="400" w:type="dxa"/>
            <w:gridSpan w:val="2"/>
          </w:tcPr>
          <w:p w14:paraId="09F2768D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35BAB373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5"/>
          </w:tcPr>
          <w:p w14:paraId="56830D68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323" w:type="dxa"/>
          </w:tcPr>
          <w:p w14:paraId="7CA62552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14:paraId="0CF2B321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5"/>
          </w:tcPr>
          <w:p w14:paraId="55CEA1AC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Purchasing</w:t>
            </w:r>
          </w:p>
        </w:tc>
        <w:tc>
          <w:tcPr>
            <w:tcW w:w="405" w:type="dxa"/>
          </w:tcPr>
          <w:p w14:paraId="05A0452D" w14:textId="77777777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31D3586" w14:textId="2037540D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AEF" w:rsidRPr="00AA3AEF" w14:paraId="03AE4DB3" w14:textId="77777777" w:rsidTr="00AA3AEF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0D5CB797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400" w:type="dxa"/>
            <w:gridSpan w:val="2"/>
          </w:tcPr>
          <w:p w14:paraId="38FBCA89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2E95C9D4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5"/>
          </w:tcPr>
          <w:p w14:paraId="436C9E9C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323" w:type="dxa"/>
          </w:tcPr>
          <w:p w14:paraId="390DA349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14:paraId="5B3DEE7A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5"/>
          </w:tcPr>
          <w:p w14:paraId="71F298AE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AEF">
              <w:rPr>
                <w:rFonts w:ascii="Arial" w:hAnsi="Arial" w:cs="Arial"/>
                <w:sz w:val="20"/>
                <w:szCs w:val="20"/>
              </w:rPr>
              <w:t>Bldg</w:t>
            </w:r>
            <w:proofErr w:type="spellEnd"/>
            <w:r w:rsidRPr="00AA3AEF">
              <w:rPr>
                <w:rFonts w:ascii="Arial" w:hAnsi="Arial" w:cs="Arial"/>
                <w:sz w:val="20"/>
                <w:szCs w:val="20"/>
              </w:rPr>
              <w:t>/Facility Ops &amp; Mgt</w:t>
            </w:r>
          </w:p>
        </w:tc>
        <w:tc>
          <w:tcPr>
            <w:tcW w:w="405" w:type="dxa"/>
          </w:tcPr>
          <w:p w14:paraId="7D682A9A" w14:textId="77777777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2D84DAA" w14:textId="7B7CCA41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AEF" w:rsidRPr="00AA3AEF" w14:paraId="65E2336B" w14:textId="77777777" w:rsidTr="00AA3AEF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50E76BA5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Human Resources</w:t>
            </w:r>
          </w:p>
        </w:tc>
        <w:tc>
          <w:tcPr>
            <w:tcW w:w="400" w:type="dxa"/>
            <w:gridSpan w:val="2"/>
          </w:tcPr>
          <w:p w14:paraId="59198BCE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44154922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5"/>
          </w:tcPr>
          <w:p w14:paraId="7FA37B62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Warehouse</w:t>
            </w:r>
          </w:p>
        </w:tc>
        <w:tc>
          <w:tcPr>
            <w:tcW w:w="323" w:type="dxa"/>
          </w:tcPr>
          <w:p w14:paraId="3DC15D3B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14:paraId="3E227960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5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576270663"/>
              <w:placeholder>
                <w:docPart w:val="17F0F9676B2956408960B6A3606E5324"/>
              </w:placeholder>
              <w:showingPlcHdr/>
            </w:sdtPr>
            <w:sdtContent>
              <w:p w14:paraId="4B9722A7" w14:textId="12975324" w:rsidR="00AA3AEF" w:rsidRPr="00AA3AEF" w:rsidRDefault="00AA3AEF" w:rsidP="00AA3AEF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05" w:type="dxa"/>
          </w:tcPr>
          <w:p w14:paraId="2D2B9195" w14:textId="77777777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0194527" w14:textId="4B55946A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AEF" w:rsidRPr="00AA3AEF" w14:paraId="2A889962" w14:textId="77777777" w:rsidTr="00AA3AEF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31DB7A92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Customer Service</w:t>
            </w:r>
          </w:p>
        </w:tc>
        <w:tc>
          <w:tcPr>
            <w:tcW w:w="400" w:type="dxa"/>
            <w:gridSpan w:val="2"/>
          </w:tcPr>
          <w:p w14:paraId="4BF9FFB1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</w:tcPr>
          <w:p w14:paraId="50D2FC2C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5"/>
          </w:tcPr>
          <w:p w14:paraId="4920F9C7" w14:textId="77777777" w:rsidR="00AA3AEF" w:rsidRPr="00AA3AEF" w:rsidRDefault="00AA3AEF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Custodial/Housekeeping</w:t>
            </w:r>
          </w:p>
        </w:tc>
        <w:tc>
          <w:tcPr>
            <w:tcW w:w="323" w:type="dxa"/>
          </w:tcPr>
          <w:p w14:paraId="111B2050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14:paraId="58B34872" w14:textId="77777777" w:rsidR="00AA3AEF" w:rsidRPr="00AA3AEF" w:rsidRDefault="00AA3AEF" w:rsidP="00325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5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531331010"/>
              <w:placeholder>
                <w:docPart w:val="113C9CFA605CDB43BD7DCBF8EA44ACBD"/>
              </w:placeholder>
              <w:showingPlcHdr/>
            </w:sdtPr>
            <w:sdtContent>
              <w:p w14:paraId="70EF1DC5" w14:textId="35BF96C8" w:rsidR="00AA3AEF" w:rsidRPr="00AA3AEF" w:rsidRDefault="00AA3AEF" w:rsidP="00AA3AEF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05" w:type="dxa"/>
          </w:tcPr>
          <w:p w14:paraId="33688225" w14:textId="77777777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055FF09" w14:textId="34AB870B" w:rsidR="00AA3AEF" w:rsidRPr="00AA3AEF" w:rsidRDefault="00AA3AEF" w:rsidP="00465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346" w:rsidRPr="00AA3AEF" w14:paraId="31844267" w14:textId="77777777" w:rsidTr="00AA3AEF">
        <w:tblPrEx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10792" w:type="dxa"/>
            <w:gridSpan w:val="20"/>
            <w:shd w:val="clear" w:color="auto" w:fill="D9D9D9"/>
          </w:tcPr>
          <w:p w14:paraId="55710CC2" w14:textId="77777777" w:rsidR="00DC2346" w:rsidRPr="00AA3AEF" w:rsidRDefault="00DC2346" w:rsidP="003259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lastRenderedPageBreak/>
              <w:t>Sustaining the project improvements</w:t>
            </w:r>
          </w:p>
          <w:p w14:paraId="6D03453E" w14:textId="77777777" w:rsidR="00DC2346" w:rsidRPr="00AA3AEF" w:rsidRDefault="00DC2346" w:rsidP="003259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 xml:space="preserve">Document the details for each responsibility necessary to sustain the energy savings achieved by the project’s implementation. </w:t>
            </w:r>
          </w:p>
        </w:tc>
      </w:tr>
      <w:tr w:rsidR="00DC2346" w:rsidRPr="00AA3AEF" w14:paraId="1B3EDB97" w14:textId="77777777" w:rsidTr="00AA3AEF">
        <w:tblPrEx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39F42C08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8443" w:type="dxa"/>
            <w:gridSpan w:val="18"/>
            <w:shd w:val="clear" w:color="auto" w:fill="auto"/>
          </w:tcPr>
          <w:p w14:paraId="6749F4BD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Tasks/Assignments for this Function</w:t>
            </w:r>
          </w:p>
        </w:tc>
      </w:tr>
      <w:tr w:rsidR="00DC2346" w:rsidRPr="00AA3AEF" w14:paraId="32E9AC1C" w14:textId="77777777" w:rsidTr="00AA3AEF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557AFD08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Roles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260416379"/>
              <w:placeholder>
                <w:docPart w:val="C4FCD0452F5EAE4DB27598EEE74E94B7"/>
              </w:placeholder>
              <w:showingPlcHdr/>
            </w:sdtPr>
            <w:sdtContent>
              <w:p w14:paraId="6A49F931" w14:textId="7D887936" w:rsidR="00DC2346" w:rsidRPr="00AA3AEF" w:rsidRDefault="00AA3AEF" w:rsidP="00AA3AEF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C2346" w:rsidRPr="00AA3AEF" w14:paraId="58DC7B9B" w14:textId="77777777" w:rsidTr="00AA3AEF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497C89CF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281191620"/>
              <w:placeholder>
                <w:docPart w:val="E6B2F745EF9B7444B361BEFE11C55F89"/>
              </w:placeholder>
              <w:showingPlcHdr/>
            </w:sdtPr>
            <w:sdtContent>
              <w:p w14:paraId="49BFA9A8" w14:textId="054C8FD0" w:rsidR="00DC2346" w:rsidRPr="00AA3AEF" w:rsidRDefault="00AA3AEF" w:rsidP="00AA3AEF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C2346" w:rsidRPr="00AA3AEF" w14:paraId="58285989" w14:textId="77777777" w:rsidTr="00AA3AEF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1D7EC087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898974185"/>
              <w:placeholder>
                <w:docPart w:val="0B864888DEDF16419A3F26ADDDA363E2"/>
              </w:placeholder>
              <w:showingPlcHdr/>
            </w:sdtPr>
            <w:sdtContent>
              <w:p w14:paraId="22ACBF01" w14:textId="00254E9E" w:rsidR="00DC2346" w:rsidRPr="00AA3AEF" w:rsidRDefault="00AA3AEF" w:rsidP="00AA3AEF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26DF6176" w14:textId="77777777" w:rsidTr="00AA3AEF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1EFFC43F" w14:textId="77777777" w:rsidR="00AA3AEF" w:rsidRPr="00AA3AEF" w:rsidRDefault="00AA3AEF" w:rsidP="00AA3AEF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572477078"/>
              <w:placeholder>
                <w:docPart w:val="45E65D34002D5B4595E925BC933F3E05"/>
              </w:placeholder>
              <w:showingPlcHdr/>
            </w:sdtPr>
            <w:sdtContent>
              <w:p w14:paraId="551878CE" w14:textId="301E66EB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0CEE2467" w14:textId="77777777" w:rsidTr="00AA3AEF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62AAB18C" w14:textId="77777777" w:rsidR="00AA3AEF" w:rsidRPr="00AA3AEF" w:rsidRDefault="00AA3AEF" w:rsidP="00AA3AEF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Controls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360561390"/>
              <w:placeholder>
                <w:docPart w:val="BE0DE5A3F486CC46A0AA46F8F3A989A3"/>
              </w:placeholder>
              <w:showingPlcHdr/>
            </w:sdtPr>
            <w:sdtContent>
              <w:p w14:paraId="496A4537" w14:textId="4500E64E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61379BBD" w14:textId="77777777" w:rsidTr="00AA3AEF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26F73998" w14:textId="77777777" w:rsidR="00AA3AEF" w:rsidRPr="00AA3AEF" w:rsidRDefault="00AA3AEF" w:rsidP="00AA3AEF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Monitoring &amp; Measurement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287198668"/>
              <w:placeholder>
                <w:docPart w:val="69DE8293B3526547A05A7B2D535A69C6"/>
              </w:placeholder>
              <w:showingPlcHdr/>
            </w:sdtPr>
            <w:sdtContent>
              <w:p w14:paraId="75693C34" w14:textId="5B34B38D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0DD7C589" w14:textId="77777777" w:rsidTr="00AA3AEF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id w:val="1006401788"/>
              <w:placeholder>
                <w:docPart w:val="1DCFDFB5BB6DEE4B827285B9E1990D97"/>
              </w:placeholder>
              <w:showingPlcHdr/>
            </w:sdtPr>
            <w:sdtContent>
              <w:p w14:paraId="2D5E7D73" w14:textId="61C4DA4B" w:rsidR="00AA3AEF" w:rsidRPr="00AA3AEF" w:rsidRDefault="00AA3AEF" w:rsidP="00AA3AEF">
                <w:pPr>
                  <w:pStyle w:val="Heading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850609829"/>
              <w:placeholder>
                <w:docPart w:val="69EDC7D88F66D54F98862752716EEBE3"/>
              </w:placeholder>
              <w:showingPlcHdr/>
            </w:sdtPr>
            <w:sdtContent>
              <w:p w14:paraId="1CFF6BD0" w14:textId="201ACFF2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0BE91613" w14:textId="77777777" w:rsidTr="00AA3AEF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id w:val="-1057855130"/>
              <w:placeholder>
                <w:docPart w:val="B4FCB7C43701E54A9AB334BE55E732E2"/>
              </w:placeholder>
              <w:showingPlcHdr/>
            </w:sdtPr>
            <w:sdtContent>
              <w:p w14:paraId="29C1CA60" w14:textId="769CF47B" w:rsidR="00AA3AEF" w:rsidRPr="00AA3AEF" w:rsidRDefault="00AA3AEF" w:rsidP="00AA3AEF">
                <w:pPr>
                  <w:pStyle w:val="Heading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2139638351"/>
              <w:placeholder>
                <w:docPart w:val="B28FB6D39EECA149AFF615B83AD6F1DD"/>
              </w:placeholder>
              <w:showingPlcHdr/>
            </w:sdtPr>
            <w:sdtContent>
              <w:p w14:paraId="0A7D81CC" w14:textId="4553E615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1799C6AC" w14:textId="77777777" w:rsidTr="00AA3AEF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id w:val="-741250847"/>
              <w:placeholder>
                <w:docPart w:val="F98D867DDDFC3C488FF0E9C137D7DFAF"/>
              </w:placeholder>
              <w:showingPlcHdr/>
            </w:sdtPr>
            <w:sdtContent>
              <w:p w14:paraId="08009BC4" w14:textId="632F618A" w:rsidR="00AA3AEF" w:rsidRPr="00AA3AEF" w:rsidRDefault="00AA3AEF" w:rsidP="00AA3AEF">
                <w:pPr>
                  <w:pStyle w:val="Heading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161929020"/>
              <w:placeholder>
                <w:docPart w:val="C6B2879A4FDBD948963E0CF9114D4D5B"/>
              </w:placeholder>
              <w:showingPlcHdr/>
            </w:sdtPr>
            <w:sdtContent>
              <w:p w14:paraId="1A645EE9" w14:textId="2AE8F651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C2346" w:rsidRPr="00AA3AEF" w14:paraId="76D57C7E" w14:textId="77777777" w:rsidTr="00AA3AEF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10792" w:type="dxa"/>
            <w:gridSpan w:val="20"/>
            <w:shd w:val="clear" w:color="auto" w:fill="D9D9D9"/>
          </w:tcPr>
          <w:p w14:paraId="0167668A" w14:textId="77777777" w:rsidR="00DC2346" w:rsidRPr="00AA3AEF" w:rsidRDefault="00DC2346" w:rsidP="003259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Project Follow-up Notes/Lessons Learned</w:t>
            </w:r>
          </w:p>
        </w:tc>
      </w:tr>
      <w:tr w:rsidR="00DC2346" w:rsidRPr="00AA3AEF" w14:paraId="1F828B18" w14:textId="77777777" w:rsidTr="00AA3AEF">
        <w:tblPrEx>
          <w:tblLook w:val="04A0" w:firstRow="1" w:lastRow="0" w:firstColumn="1" w:lastColumn="0" w:noHBand="0" w:noVBand="1"/>
        </w:tblPrEx>
        <w:trPr>
          <w:trHeight w:val="2258"/>
          <w:jc w:val="center"/>
        </w:trPr>
        <w:tc>
          <w:tcPr>
            <w:tcW w:w="10792" w:type="dxa"/>
            <w:gridSpan w:val="20"/>
            <w:shd w:val="clear" w:color="auto" w:fill="auto"/>
            <w:tcMar>
              <w:top w:w="45" w:type="dxa"/>
              <w:left w:w="120" w:type="dxa"/>
              <w:right w:w="120" w:type="dxa"/>
            </w:tcMar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687444904"/>
              <w:placeholder>
                <w:docPart w:val="F4564B5C7F95324D8FAC4D0817BC17B2"/>
              </w:placeholder>
              <w:showingPlcHdr/>
            </w:sdtPr>
            <w:sdtContent>
              <w:bookmarkStart w:id="0" w:name="_GoBack" w:displacedByCustomXml="prev"/>
              <w:p w14:paraId="7715EF19" w14:textId="245823F8" w:rsidR="00DC2346" w:rsidRPr="00AA3AEF" w:rsidRDefault="00AA3AEF" w:rsidP="00AA3AEF">
                <w:pP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  <w:bookmarkEnd w:id="0" w:displacedByCustomXml="next"/>
            </w:sdtContent>
          </w:sdt>
        </w:tc>
      </w:tr>
    </w:tbl>
    <w:p w14:paraId="7A8365A0" w14:textId="77777777" w:rsidR="00DC2346" w:rsidRPr="00E648FD" w:rsidRDefault="00DC2346" w:rsidP="00B80E03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sectPr w:rsidR="00DC2346" w:rsidRPr="00E648FD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EBA79" w14:textId="77777777" w:rsidR="005C0595" w:rsidRDefault="005C0595" w:rsidP="00EF3EDC">
      <w:pPr>
        <w:spacing w:after="0" w:line="240" w:lineRule="auto"/>
      </w:pPr>
      <w:r>
        <w:separator/>
      </w:r>
    </w:p>
  </w:endnote>
  <w:endnote w:type="continuationSeparator" w:id="0">
    <w:p w14:paraId="5CE79BBF" w14:textId="77777777" w:rsidR="005C0595" w:rsidRDefault="005C0595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542B3" w14:textId="77777777" w:rsidR="00D8611F" w:rsidRDefault="00D8611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CC90EA" w14:textId="77777777" w:rsidR="00D8611F" w:rsidRDefault="00D8611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C04538" w14:textId="07FFC907" w:rsidR="00D8611F" w:rsidRDefault="00D8611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E1C66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022C2288" w14:textId="42C06185" w:rsidR="00D8611F" w:rsidRDefault="00D8611F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6A048E" wp14:editId="4D7CE0D6">
              <wp:simplePos x="0" y="0"/>
              <wp:positionH relativeFrom="column">
                <wp:posOffset>-722376</wp:posOffset>
              </wp:positionH>
              <wp:positionV relativeFrom="paragraph">
                <wp:posOffset>450342</wp:posOffset>
              </wp:positionV>
              <wp:extent cx="4681728" cy="400050"/>
              <wp:effectExtent l="0" t="0" r="508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172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F7685F" w14:textId="3568B847" w:rsidR="00D8611F" w:rsidRPr="00143054" w:rsidRDefault="00D8611F" w:rsidP="00C85E2D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2D0FBD">
                            <w:rPr>
                              <w:i/>
                              <w:sz w:val="17"/>
                              <w:szCs w:val="17"/>
                            </w:rPr>
                            <w:t xml:space="preserve"> – PB.13.01.</w:t>
                          </w:r>
                          <w:r w:rsidR="006749F5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406BD8E2" w14:textId="77777777" w:rsidR="00D8611F" w:rsidRDefault="00D8611F" w:rsidP="00C85E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04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6.9pt;margin-top:35.45pt;width:368.6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qHFRAIAAIAEAAAOAAAAZHJzL2Uyb0RvYy54bWysVE1v2zAMvQ/YfxB0X+2k6ceMOkXWIsOA&#13;&#10;oi2QDD0rslwbkEVNUmJ3v35PcpJ23U7DLjJFUvx4j/TV9dBptlPOt2RKPjnJOVNGUtWa55J/Xy8/&#13;&#10;XXLmgzCV0GRUyV+U59fzjx+ueluoKTWkK+UYghhf9LbkTQi2yDIvG9UJf0JWGRhrcp0IuLrnrHKi&#13;&#10;R/ROZ9M8P896cpV1JJX30N6ORj5P8etayfBQ114FpkuO2kI6XTo38czmV6J4dsI2rdyXIf6hik60&#13;&#10;BkmPoW5FEGzr2j9Cda105KkOJ5K6jOq6lSr1gG4m+btuVo2wKvUCcLw9wuT/X1h5v3t0rK1KfsqZ&#13;&#10;ER0oWqshsC80sNOITm99AaeVhVsYoAbLB72HMjY91K6LX7TDYAfOL0dsYzAJ5ez8cnIxxTRI2GZ5&#13;&#10;np8l8LPX19b58FVRx6JQcgfuEqRid+cDKoHrwSUm86TbatlqnS5xXtSNdmwnwLQOqUa8+M1LG9aX&#13;&#10;/PwUqeMjQ/H5GFkbJIi9jj1FKQybISEzPfS7oeoFMDgax8hbuWxR653w4VE4zA06xy6EBxy1JuSi&#13;&#10;vcRZQ+7n3/TRH3TCylmPOSy5/7EVTnGmvxkQ/Xkym8XBTZfZ2cUUF/fWsnlrMdvuhgDABFtnZRKj&#13;&#10;f9AHsXbUPWFlFjErTMJI5C55OIg3YdwOrJxUi0VywqhaEe7MysoYOmIXmVgPT8LZPV0BRN/TYWJF&#13;&#10;8Y610XdEfbENVLeJ0ojziOoefox5Ynq/knGP3t6T1+uPY/4LAAD//wMAUEsDBBQABgAIAAAAIQBZ&#13;&#10;EWn36AAAABABAAAPAAAAZHJzL2Rvd25yZXYueG1sTI/NTsMwEITvSH0HaytxQa2TWm1pGqdC/FXi&#13;&#10;RgOtuLmxSSLidRS7SXh7lhNcVlrtzOx86W60DetN52uHEuJ5BMxg4XSNpYS3/Gl2C8wHhVo1Do2E&#13;&#10;b+Nhl02uUpVoN+Cr6Q+hZBSCPlESqhDahHNfVMYqP3etQbp9us6qQGtXct2pgcJtwxdRtOJW1Ugf&#13;&#10;KtWa+8oUX4eLlfBxU55e/Pj8PoilaB/3fb4+6lzK6+n4sKVxtwUWzBj+HPDLQP0ho2Jnd0HtWSNh&#13;&#10;FseCAIKEdbQBRorVQiyBnUkqxAZ4lvL/INkPAAAA//8DAFBLAQItABQABgAIAAAAIQC2gziS/gAA&#13;&#10;AOEBAAATAAAAAAAAAAAAAAAAAAAAAABbQ29udGVudF9UeXBlc10ueG1sUEsBAi0AFAAGAAgAAAAh&#13;&#10;ADj9If/WAAAAlAEAAAsAAAAAAAAAAAAAAAAALwEAAF9yZWxzLy5yZWxzUEsBAi0AFAAGAAgAAAAh&#13;&#10;AEpuocVEAgAAgAQAAA4AAAAAAAAAAAAAAAAALgIAAGRycy9lMm9Eb2MueG1sUEsBAi0AFAAGAAgA&#13;&#10;AAAhAFkRaffoAAAAEAEAAA8AAAAAAAAAAAAAAAAAngQAAGRycy9kb3ducmV2LnhtbFBLBQYAAAAA&#13;&#10;BAAEAPMAAACzBQAAAAA=&#13;&#10;" fillcolor="white [3201]" stroked="f" strokeweight=".5pt">
              <v:textbox>
                <w:txbxContent>
                  <w:p w14:paraId="3AF7685F" w14:textId="3568B847" w:rsidR="00D8611F" w:rsidRPr="00143054" w:rsidRDefault="00D8611F" w:rsidP="00C85E2D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2D0FBD">
                      <w:rPr>
                        <w:i/>
                        <w:sz w:val="17"/>
                        <w:szCs w:val="17"/>
                      </w:rPr>
                      <w:t xml:space="preserve"> – PB.13.01.</w:t>
                    </w:r>
                    <w:r w:rsidR="006749F5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406BD8E2" w14:textId="77777777" w:rsidR="00D8611F" w:rsidRDefault="00D8611F" w:rsidP="00C85E2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10F2087" wp14:editId="5C5F9496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7639" w14:textId="77777777" w:rsidR="005C0595" w:rsidRDefault="005C0595" w:rsidP="00EF3EDC">
      <w:pPr>
        <w:spacing w:after="0" w:line="240" w:lineRule="auto"/>
      </w:pPr>
      <w:r>
        <w:separator/>
      </w:r>
    </w:p>
  </w:footnote>
  <w:footnote w:type="continuationSeparator" w:id="0">
    <w:p w14:paraId="57EE90AD" w14:textId="77777777" w:rsidR="005C0595" w:rsidRDefault="005C0595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420E" w14:textId="77777777" w:rsidR="00D8611F" w:rsidRDefault="00D8611F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48F9DDAC" wp14:editId="34B9ED72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6FFB6" wp14:editId="621CC607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37A017" w14:textId="77777777" w:rsidR="00D8611F" w:rsidRPr="003B1516" w:rsidRDefault="00D8611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</w:t>
                          </w: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6FFB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I8yRAIAAHwEAAAOAAAAZHJzL2Uyb0RvYy54bWysVEuP2jAQvlfqf7B8L+G9CyKsKIiqEtpd&#13;&#10;ia32bBwHIjked2xI6K/v2Aksu+2p6sXxPDyP75vJ7KEuNTspdAWYlPc6Xc6UkZAVZp/yHy/rL/ec&#13;&#10;OS9MJjQYlfKzcvxh/vnTrLJT1YcD6EwhoyDGTSub8oP3dpokTh5UKVwHrDJkzAFL4UnEfZKhqCh6&#13;&#10;qZN+tztOKsDMIkjlHGlXjZHPY/w8V9I/5blTnumUU20+nhjPXTiT+UxM9yjsoZBtGeIfqihFYSjp&#13;&#10;NdRKeMGOWPwRqiwkgoPcdySUCeR5IVXsgbrpdT90sz0Iq2IvBI6zV5jc/wsrH0/PyIos5USUESVR&#13;&#10;9KJqz75Cze4DOpV1U3LaWnLzNamJ5YvekTI0XedYhi+1w8hOOJ+v2IZgkpTD0WTcH4w4k2QbD8fD&#13;&#10;QQQ/eXtt0flvCkoWLilH4i5CKk4b56kScr24hGQOdJGtC62jgPvdUiM7icBzd3Q3WYUi6ck7N21Y&#13;&#10;RdkHo26MbCC8b/y0IffQbNNUuPl6V7cI7CA7EwAIzQA5K9cFVbkRzj8LpImhnmkL/BMduQZKAu2N&#13;&#10;swPgr7/pgz8RSVbOKprAlLufR4GKM/3dEMWT3nAYRjYKw9FdnwS8texuLeZYLoGa79G+WRmvwd/r&#13;&#10;yzVHKF9pWRYhK5mEkZQ75dLjRVj6ZjNo3aRaLKIbjakVfmO2VobgAezAwkv9KtC2VHki+REu0yqm&#13;&#10;HxhrfMNLA4ujh7yIdAaIG1xb5GnEI2XtOoYdupWj19tPY/4bAAD//wMAUEsDBBQABgAIAAAAIQD6&#13;&#10;v2KD4gAAABABAAAPAAAAZHJzL2Rvd25yZXYueG1sTE/JTsMwEL0j8Q/WIHFrnaQbTeNUCFQkTkDp&#13;&#10;B7jxZAF7HNlua/4e9wSX0Yzem7dU22g0O6PzgyUB+TQDhtRYNVAn4PC5mzwA80GSktoSCvhBD9v6&#13;&#10;9qaSpbIX+sDzPnQsiZAvpYA+hLHk3Dc9GumndkRKWGudkSGdruPKyUsSN5oXWbbkRg6UHHo54lOP&#13;&#10;zff+ZASo/LXNI67dFy7o5a2N+vA+7IS4v4vPmzQeN8ACxvD3AdcOKT/UKdjRnkh5pgXMiiJPVAGT&#13;&#10;2SotV0Y2X6yBHQUs5yvgdcX/F6l/AQAA//8DAFBLAQItABQABgAIAAAAIQC2gziS/gAAAOEBAAAT&#13;&#10;AAAAAAAAAAAAAAAAAAAAAABbQ29udGVudF9UeXBlc10ueG1sUEsBAi0AFAAGAAgAAAAhADj9If/W&#13;&#10;AAAAlAEAAAsAAAAAAAAAAAAAAAAALwEAAF9yZWxzLy5yZWxzUEsBAi0AFAAGAAgAAAAhANHUjzJE&#13;&#10;AgAAfAQAAA4AAAAAAAAAAAAAAAAALgIAAGRycy9lMm9Eb2MueG1sUEsBAi0AFAAGAAgAAAAhAPq/&#13;&#10;YoPiAAAAEAEAAA8AAAAAAAAAAAAAAAAAngQAAGRycy9kb3ducmV2LnhtbFBLBQYAAAAABAAEAPMA&#13;&#10;AACtBQAAAAA=&#13;&#10;" fillcolor="#00579d" stroked="f" strokeweight=".5pt">
              <v:textbox>
                <w:txbxContent>
                  <w:p w14:paraId="3A37A017" w14:textId="77777777" w:rsidR="00D8611F" w:rsidRPr="003B1516" w:rsidRDefault="00D8611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</w:t>
                    </w: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5DD61" wp14:editId="016A75C2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5427E4" w14:textId="334C3C58" w:rsidR="00D8611F" w:rsidRPr="002D0FBD" w:rsidRDefault="00D8611F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2D0FBD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13: Action Plans for Continual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5DD61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0D5427E4" w14:textId="334C3C58" w:rsidR="00D8611F" w:rsidRPr="002D0FBD" w:rsidRDefault="00D8611F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2D0FBD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13: Action Plans for Continual Improvement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344AB2" wp14:editId="2D2289D9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E68CDB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24C9"/>
    <w:multiLevelType w:val="hybridMultilevel"/>
    <w:tmpl w:val="B75C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774F671F"/>
    <w:multiLevelType w:val="multilevel"/>
    <w:tmpl w:val="C37A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2F7A"/>
    <w:rsid w:val="00030A9E"/>
    <w:rsid w:val="00062475"/>
    <w:rsid w:val="000708F0"/>
    <w:rsid w:val="000C7606"/>
    <w:rsid w:val="000D79EB"/>
    <w:rsid w:val="000E275B"/>
    <w:rsid w:val="000E3AC2"/>
    <w:rsid w:val="000F2C5A"/>
    <w:rsid w:val="00102B14"/>
    <w:rsid w:val="00126F0C"/>
    <w:rsid w:val="00154621"/>
    <w:rsid w:val="00160BEF"/>
    <w:rsid w:val="001C7AC3"/>
    <w:rsid w:val="001D1F88"/>
    <w:rsid w:val="00211451"/>
    <w:rsid w:val="00266001"/>
    <w:rsid w:val="00266CC7"/>
    <w:rsid w:val="00284894"/>
    <w:rsid w:val="0029391E"/>
    <w:rsid w:val="00294677"/>
    <w:rsid w:val="002954C9"/>
    <w:rsid w:val="00295648"/>
    <w:rsid w:val="002B3673"/>
    <w:rsid w:val="002C0DF1"/>
    <w:rsid w:val="002D0FBD"/>
    <w:rsid w:val="002D43C0"/>
    <w:rsid w:val="003268CC"/>
    <w:rsid w:val="00327D5B"/>
    <w:rsid w:val="00332441"/>
    <w:rsid w:val="0034384F"/>
    <w:rsid w:val="003502B2"/>
    <w:rsid w:val="00352954"/>
    <w:rsid w:val="00352F7F"/>
    <w:rsid w:val="003726B1"/>
    <w:rsid w:val="003735D1"/>
    <w:rsid w:val="0039149C"/>
    <w:rsid w:val="003B1516"/>
    <w:rsid w:val="003E24F8"/>
    <w:rsid w:val="003F4CB4"/>
    <w:rsid w:val="00445D3A"/>
    <w:rsid w:val="004615CC"/>
    <w:rsid w:val="00462F85"/>
    <w:rsid w:val="00465BD4"/>
    <w:rsid w:val="00467D7E"/>
    <w:rsid w:val="00467E36"/>
    <w:rsid w:val="004804C5"/>
    <w:rsid w:val="00482AD6"/>
    <w:rsid w:val="004A1E20"/>
    <w:rsid w:val="004A4F34"/>
    <w:rsid w:val="0054786D"/>
    <w:rsid w:val="005569FC"/>
    <w:rsid w:val="00566CBC"/>
    <w:rsid w:val="00570607"/>
    <w:rsid w:val="00581804"/>
    <w:rsid w:val="005B2ED4"/>
    <w:rsid w:val="005B71B7"/>
    <w:rsid w:val="005C0595"/>
    <w:rsid w:val="005E12E9"/>
    <w:rsid w:val="005F2126"/>
    <w:rsid w:val="005F3191"/>
    <w:rsid w:val="0062653D"/>
    <w:rsid w:val="006749F5"/>
    <w:rsid w:val="00675E5A"/>
    <w:rsid w:val="006F4E03"/>
    <w:rsid w:val="007143BD"/>
    <w:rsid w:val="00734E85"/>
    <w:rsid w:val="00741F27"/>
    <w:rsid w:val="0075797C"/>
    <w:rsid w:val="0077789F"/>
    <w:rsid w:val="00783AEA"/>
    <w:rsid w:val="007A7287"/>
    <w:rsid w:val="007E4233"/>
    <w:rsid w:val="008007BE"/>
    <w:rsid w:val="00803E87"/>
    <w:rsid w:val="00862E7C"/>
    <w:rsid w:val="00880A05"/>
    <w:rsid w:val="0088297F"/>
    <w:rsid w:val="008D6D5F"/>
    <w:rsid w:val="008E66D1"/>
    <w:rsid w:val="008F70BB"/>
    <w:rsid w:val="0094592D"/>
    <w:rsid w:val="00965158"/>
    <w:rsid w:val="00997788"/>
    <w:rsid w:val="009C3A33"/>
    <w:rsid w:val="009E1020"/>
    <w:rsid w:val="009E1C66"/>
    <w:rsid w:val="00A46405"/>
    <w:rsid w:val="00A56170"/>
    <w:rsid w:val="00A673AC"/>
    <w:rsid w:val="00A675ED"/>
    <w:rsid w:val="00A84563"/>
    <w:rsid w:val="00AA1CE0"/>
    <w:rsid w:val="00AA3AEF"/>
    <w:rsid w:val="00B058DC"/>
    <w:rsid w:val="00B66B22"/>
    <w:rsid w:val="00B730C1"/>
    <w:rsid w:val="00B80E03"/>
    <w:rsid w:val="00C246BE"/>
    <w:rsid w:val="00C53618"/>
    <w:rsid w:val="00C64994"/>
    <w:rsid w:val="00C85E2D"/>
    <w:rsid w:val="00CC338E"/>
    <w:rsid w:val="00CD2CC9"/>
    <w:rsid w:val="00CF7880"/>
    <w:rsid w:val="00D041E2"/>
    <w:rsid w:val="00D34D2F"/>
    <w:rsid w:val="00D8611F"/>
    <w:rsid w:val="00DB1AC7"/>
    <w:rsid w:val="00DC2346"/>
    <w:rsid w:val="00DD3732"/>
    <w:rsid w:val="00DE6400"/>
    <w:rsid w:val="00E1028F"/>
    <w:rsid w:val="00E37C98"/>
    <w:rsid w:val="00E41523"/>
    <w:rsid w:val="00E41D72"/>
    <w:rsid w:val="00E5034A"/>
    <w:rsid w:val="00E54455"/>
    <w:rsid w:val="00E54482"/>
    <w:rsid w:val="00E648FD"/>
    <w:rsid w:val="00E83150"/>
    <w:rsid w:val="00E8738E"/>
    <w:rsid w:val="00E94BAB"/>
    <w:rsid w:val="00EC4D66"/>
    <w:rsid w:val="00EF3EDC"/>
    <w:rsid w:val="00F02569"/>
    <w:rsid w:val="00F02BFE"/>
    <w:rsid w:val="00F242EC"/>
    <w:rsid w:val="00F463AE"/>
    <w:rsid w:val="00F91844"/>
    <w:rsid w:val="00FB3CE3"/>
    <w:rsid w:val="00FC0C29"/>
    <w:rsid w:val="00FC3F95"/>
    <w:rsid w:val="00FD2664"/>
    <w:rsid w:val="00FE7FB7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C4513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324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8D6D5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80E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32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3244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44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3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BBD0-0C4C-4A95-9242-7441D8DD7581}"/>
      </w:docPartPr>
      <w:docPartBody>
        <w:p w:rsidR="00F914C7" w:rsidRDefault="00E066A1"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1EAF-FCC1-4F08-B4CC-4E8E37B3A863}"/>
      </w:docPartPr>
      <w:docPartBody>
        <w:p w:rsidR="00AF7BDA" w:rsidRDefault="00C74861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5A21BBD7AF03B43B923FD5E1918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B8E6-3B96-FB48-BAAB-322467A8A6C0}"/>
      </w:docPartPr>
      <w:docPartBody>
        <w:p w:rsidR="00B17E33" w:rsidRDefault="0063005A" w:rsidP="0063005A">
          <w:pPr>
            <w:pStyle w:val="75A21BBD7AF03B43B923FD5E1918853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6439800815286B4E98F6420C2744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3055-7E03-2046-8FA0-F38F26CE454A}"/>
      </w:docPartPr>
      <w:docPartBody>
        <w:p w:rsidR="00B17E33" w:rsidRDefault="0063005A" w:rsidP="0063005A">
          <w:pPr>
            <w:pStyle w:val="6439800815286B4E98F6420C2744EF3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14A4D1B902E6499553F83045D1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A22E-9E5D-9F48-A064-D563ED5BAAD6}"/>
      </w:docPartPr>
      <w:docPartBody>
        <w:p w:rsidR="00B17E33" w:rsidRDefault="0063005A" w:rsidP="0063005A">
          <w:pPr>
            <w:pStyle w:val="7F14A4D1B902E6499553F83045D14E6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159001E9E1B034EA9F7B14DF6A4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20A5-76D3-2A43-96C7-E17824C27D0E}"/>
      </w:docPartPr>
      <w:docPartBody>
        <w:p w:rsidR="00B17E33" w:rsidRDefault="00B17E33" w:rsidP="00B17E33">
          <w:pPr>
            <w:pStyle w:val="5159001E9E1B034EA9F7B14DF6A412A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78E2D85CC09643B54D7D360456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32C-1E90-0A4D-B610-E7DA1E53E5FA}"/>
      </w:docPartPr>
      <w:docPartBody>
        <w:p w:rsidR="00B17E33" w:rsidRDefault="00B17E33" w:rsidP="00B17E33">
          <w:pPr>
            <w:pStyle w:val="4C78E2D85CC09643B54D7D360456E2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B61C9EA6890F42988F3A9CFC26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B47E-4BA0-0A4F-9FE2-4E6295E1DFE4}"/>
      </w:docPartPr>
      <w:docPartBody>
        <w:p w:rsidR="00B17E33" w:rsidRDefault="00B17E33" w:rsidP="00B17E33">
          <w:pPr>
            <w:pStyle w:val="29B61C9EA6890F42988F3A9CFC26B8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BE9CA6C8EECE41BCE1843B4BFD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28A3-E81C-0044-9A6E-B6FB09CE33A6}"/>
      </w:docPartPr>
      <w:docPartBody>
        <w:p w:rsidR="00F978FF" w:rsidRDefault="00B17E33" w:rsidP="00B17E33">
          <w:pPr>
            <w:pStyle w:val="19BE9CA6C8EECE41BCE1843B4BFD3F0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B668B0C2323D40A3BF88D17DA2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B3C8-BD0E-844A-B6B5-DBC1F3C2952D}"/>
      </w:docPartPr>
      <w:docPartBody>
        <w:p w:rsidR="00F978FF" w:rsidRDefault="00B17E33" w:rsidP="00B17E33">
          <w:pPr>
            <w:pStyle w:val="9FB668B0C2323D40A3BF88D17DA2D06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1ACE940471C724AB755A6404323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8DA8-ABFC-954C-83A4-FD5FBD5C24A5}"/>
      </w:docPartPr>
      <w:docPartBody>
        <w:p w:rsidR="00F978FF" w:rsidRDefault="00B17E33" w:rsidP="00B17E33">
          <w:pPr>
            <w:pStyle w:val="01ACE940471C724AB755A6404323D2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D5E11B58755D443A7D78731C011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B0CE-C60C-5047-BFF6-453C963BAA80}"/>
      </w:docPartPr>
      <w:docPartBody>
        <w:p w:rsidR="00F978FF" w:rsidRDefault="00B17E33" w:rsidP="00B17E33">
          <w:pPr>
            <w:pStyle w:val="AD5E11B58755D443A7D78731C011AA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0127D1DE69B974A94C9BF961D11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B3CA-7675-D440-BD1E-474809839EEC}"/>
      </w:docPartPr>
      <w:docPartBody>
        <w:p w:rsidR="00F978FF" w:rsidRDefault="00B17E33" w:rsidP="00B17E33">
          <w:pPr>
            <w:pStyle w:val="10127D1DE69B974A94C9BF961D11C71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385F99E963DF1448A6600E8A27B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35EF-6BB2-0543-8F99-ADD5DFE84BBA}"/>
      </w:docPartPr>
      <w:docPartBody>
        <w:p w:rsidR="00F978FF" w:rsidRDefault="00B17E33" w:rsidP="00B17E33">
          <w:pPr>
            <w:pStyle w:val="D385F99E963DF1448A6600E8A27B8B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842ED1652A6B0459FDAA7500E4D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9A5B-AE0F-9941-929C-271392C5C23F}"/>
      </w:docPartPr>
      <w:docPartBody>
        <w:p w:rsidR="00F978FF" w:rsidRDefault="00B17E33" w:rsidP="00B17E33">
          <w:pPr>
            <w:pStyle w:val="B842ED1652A6B0459FDAA7500E4D121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A1961C5764C0E4BA2A0E7818984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C8C38-64B4-954F-9ABE-8F4AD66250BA}"/>
      </w:docPartPr>
      <w:docPartBody>
        <w:p w:rsidR="00000000" w:rsidRDefault="00193375" w:rsidP="00193375">
          <w:pPr>
            <w:pStyle w:val="1A1961C5764C0E4BA2A0E7818984F9F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7C51923D63B204CBE980E8D1EDED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46E9-230C-F146-AACC-D38025B5B458}"/>
      </w:docPartPr>
      <w:docPartBody>
        <w:p w:rsidR="00000000" w:rsidRDefault="00193375" w:rsidP="00193375">
          <w:pPr>
            <w:pStyle w:val="77C51923D63B204CBE980E8D1EDEDED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555F71D10A4EA4491678D4E0AF20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BF5A-ED53-8C4C-A0EC-79FA4BDEDFB4}"/>
      </w:docPartPr>
      <w:docPartBody>
        <w:p w:rsidR="00000000" w:rsidRDefault="00193375" w:rsidP="00193375">
          <w:pPr>
            <w:pStyle w:val="5555F71D10A4EA4491678D4E0AF2061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A6DF69264621A499051DBB05F40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009F-479C-504D-AB61-CCBC3D726879}"/>
      </w:docPartPr>
      <w:docPartBody>
        <w:p w:rsidR="00000000" w:rsidRDefault="00193375" w:rsidP="00193375">
          <w:pPr>
            <w:pStyle w:val="CA6DF69264621A499051DBB05F40DA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DD229126DD3604981FE9405B32B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AEC6-88B7-9F4C-8C4A-6888DDB08E2D}"/>
      </w:docPartPr>
      <w:docPartBody>
        <w:p w:rsidR="00000000" w:rsidRDefault="00193375" w:rsidP="00193375">
          <w:pPr>
            <w:pStyle w:val="CDD229126DD3604981FE9405B32B4D0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CE088B959A14F459DABFA5BD489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2C34-57BE-5446-8D01-07A43D99A3E1}"/>
      </w:docPartPr>
      <w:docPartBody>
        <w:p w:rsidR="00000000" w:rsidRDefault="00193375" w:rsidP="00193375">
          <w:pPr>
            <w:pStyle w:val="3CE088B959A14F459DABFA5BD489E0F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ABD0DCF6F45A4B9ADE95E0E938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BEAA-39DE-7441-986F-558FADBB9887}"/>
      </w:docPartPr>
      <w:docPartBody>
        <w:p w:rsidR="00000000" w:rsidRDefault="00193375" w:rsidP="00193375">
          <w:pPr>
            <w:pStyle w:val="95ABD0DCF6F45A4B9ADE95E0E93859E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A41E86D73D9A4791BBBE34FA2C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A163-C17E-1A41-BA6F-954A8132DC98}"/>
      </w:docPartPr>
      <w:docPartBody>
        <w:p w:rsidR="00000000" w:rsidRDefault="00193375" w:rsidP="00193375">
          <w:pPr>
            <w:pStyle w:val="C2A41E86D73D9A4791BBBE34FA2C0AE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B04358D04C53A4CB23B40922676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9F0D-5322-E94F-A429-985AD0EFD7AF}"/>
      </w:docPartPr>
      <w:docPartBody>
        <w:p w:rsidR="00000000" w:rsidRDefault="00193375" w:rsidP="00193375">
          <w:pPr>
            <w:pStyle w:val="EB04358D04C53A4CB23B40922676223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06D181DC7EE6A4B8B51F7AB925D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2DEC-952B-F649-9833-0CAAAEE75374}"/>
      </w:docPartPr>
      <w:docPartBody>
        <w:p w:rsidR="00000000" w:rsidRDefault="00193375" w:rsidP="00193375">
          <w:pPr>
            <w:pStyle w:val="806D181DC7EE6A4B8B51F7AB925D8FA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7E2B7C6A79D6347A3A16D24AD60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09A2-708A-2748-9925-9BB7DBB12BE7}"/>
      </w:docPartPr>
      <w:docPartBody>
        <w:p w:rsidR="00000000" w:rsidRDefault="00193375" w:rsidP="00193375">
          <w:pPr>
            <w:pStyle w:val="D7E2B7C6A79D6347A3A16D24AD6050B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189338FAB81804F9942C2CF2020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ACE5-B439-D141-B078-74F34D985DB6}"/>
      </w:docPartPr>
      <w:docPartBody>
        <w:p w:rsidR="00000000" w:rsidRDefault="00193375" w:rsidP="00193375">
          <w:pPr>
            <w:pStyle w:val="5189338FAB81804F9942C2CF2020E77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202E4219ED44648B983BCA59025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E339-239D-3E4F-A45B-D433B6837C64}"/>
      </w:docPartPr>
      <w:docPartBody>
        <w:p w:rsidR="00000000" w:rsidRDefault="00193375" w:rsidP="00193375">
          <w:pPr>
            <w:pStyle w:val="8202E4219ED44648B983BCA59025B6E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CDA74BE27DC9D458C30C4016BE6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6472-5512-DC4A-AFA8-919D9D600022}"/>
      </w:docPartPr>
      <w:docPartBody>
        <w:p w:rsidR="00000000" w:rsidRDefault="00193375" w:rsidP="00193375">
          <w:pPr>
            <w:pStyle w:val="6CDA74BE27DC9D458C30C4016BE6342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015612239BF684A8EA8C9A186959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4A3E-EB81-8C4C-837F-96B76958F7D0}"/>
      </w:docPartPr>
      <w:docPartBody>
        <w:p w:rsidR="00000000" w:rsidRDefault="00193375" w:rsidP="00193375">
          <w:pPr>
            <w:pStyle w:val="F015612239BF684A8EA8C9A1869596F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DE196D89988C2469E9592C7CB86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7238-8EA8-614F-A97D-BEFCB31DFC40}"/>
      </w:docPartPr>
      <w:docPartBody>
        <w:p w:rsidR="00000000" w:rsidRDefault="00193375" w:rsidP="00193375">
          <w:pPr>
            <w:pStyle w:val="EDE196D89988C2469E9592C7CB86ED4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F8FF9865695FF4892A032514E65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5CDD-9EE9-2041-94AF-9D07AED10F47}"/>
      </w:docPartPr>
      <w:docPartBody>
        <w:p w:rsidR="00000000" w:rsidRDefault="00193375" w:rsidP="00193375">
          <w:pPr>
            <w:pStyle w:val="AF8FF9865695FF4892A032514E65988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B7AD811A6BDC4AAD8C99DF3D5BF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E22E-0732-7942-822A-FA808EAF021F}"/>
      </w:docPartPr>
      <w:docPartBody>
        <w:p w:rsidR="00000000" w:rsidRDefault="00193375" w:rsidP="00193375">
          <w:pPr>
            <w:pStyle w:val="DCB7AD811A6BDC4AAD8C99DF3D5BF36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26AD5C1503FD447BD365E995BAF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E0F5-E7BD-CC47-B48C-C9680C1A45DA}"/>
      </w:docPartPr>
      <w:docPartBody>
        <w:p w:rsidR="00000000" w:rsidRDefault="00193375" w:rsidP="00193375">
          <w:pPr>
            <w:pStyle w:val="A26AD5C1503FD447BD365E995BAF0F2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02CA20D0E374843B5C438F052BE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967E-9BAF-7E4C-905B-69B8B9DB1F65}"/>
      </w:docPartPr>
      <w:docPartBody>
        <w:p w:rsidR="00000000" w:rsidRDefault="00193375" w:rsidP="00193375">
          <w:pPr>
            <w:pStyle w:val="602CA20D0E374843B5C438F052BED1B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DD22D4F8D6EAD41B70320F1D06AD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EEA6-7B5D-714A-AD53-BD65EEADB21D}"/>
      </w:docPartPr>
      <w:docPartBody>
        <w:p w:rsidR="00000000" w:rsidRDefault="00193375" w:rsidP="00193375">
          <w:pPr>
            <w:pStyle w:val="8DD22D4F8D6EAD41B70320F1D06ADFA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8B9FE152E967D49B8FCA9B0CA26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CED1-9C0E-E84D-81A6-B2DA788DE897}"/>
      </w:docPartPr>
      <w:docPartBody>
        <w:p w:rsidR="00000000" w:rsidRDefault="00193375" w:rsidP="00193375">
          <w:pPr>
            <w:pStyle w:val="18B9FE152E967D49B8FCA9B0CA26EBEB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F0F39C51346FBF48B8FF8C345420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CA3F-0300-1A47-A23F-F68520DBC944}"/>
      </w:docPartPr>
      <w:docPartBody>
        <w:p w:rsidR="00000000" w:rsidRDefault="00193375" w:rsidP="00193375">
          <w:pPr>
            <w:pStyle w:val="F0F39C51346FBF48B8FF8C3454204585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12FE46132220054FACB37EBA8FFC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77CF-89FE-6C47-A42E-44C966F4DCDA}"/>
      </w:docPartPr>
      <w:docPartBody>
        <w:p w:rsidR="00000000" w:rsidRDefault="00193375" w:rsidP="00193375">
          <w:pPr>
            <w:pStyle w:val="12FE46132220054FACB37EBA8FFCB3B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A202D48FAF3874CBE9467241E7C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2FA99-4C9A-7E45-9EBE-7D085834892A}"/>
      </w:docPartPr>
      <w:docPartBody>
        <w:p w:rsidR="00000000" w:rsidRDefault="00193375" w:rsidP="00193375">
          <w:pPr>
            <w:pStyle w:val="DA202D48FAF3874CBE9467241E7C410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709E59FF89EF142898513714317B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307F-470A-884B-AF2C-7884A225A9EA}"/>
      </w:docPartPr>
      <w:docPartBody>
        <w:p w:rsidR="00000000" w:rsidRDefault="00193375" w:rsidP="00193375">
          <w:pPr>
            <w:pStyle w:val="9709E59FF89EF142898513714317BBE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DBFD61334117643AFA62DBA30F3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2D295-C379-3A45-BED7-882A543F3772}"/>
      </w:docPartPr>
      <w:docPartBody>
        <w:p w:rsidR="00000000" w:rsidRDefault="00193375" w:rsidP="00193375">
          <w:pPr>
            <w:pStyle w:val="4DBFD61334117643AFA62DBA30F3513E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111C66CB689844B826BAE3BBAEAC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CF6A-808A-1940-8237-7C11F2F7B4B0}"/>
      </w:docPartPr>
      <w:docPartBody>
        <w:p w:rsidR="00000000" w:rsidRDefault="00193375" w:rsidP="00193375">
          <w:pPr>
            <w:pStyle w:val="C111C66CB689844B826BAE3BBAEACA4C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BC1351646B8A54BA8B0A443DC70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8A53-0B6A-4C44-9A5B-9B1154D26B83}"/>
      </w:docPartPr>
      <w:docPartBody>
        <w:p w:rsidR="00000000" w:rsidRDefault="00193375" w:rsidP="00193375">
          <w:pPr>
            <w:pStyle w:val="4BC1351646B8A54BA8B0A443DC70F6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29101013FC2F24EA9126818A942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D329-B99A-8B49-9F6B-9160BFF173A9}"/>
      </w:docPartPr>
      <w:docPartBody>
        <w:p w:rsidR="00000000" w:rsidRDefault="00193375" w:rsidP="00193375">
          <w:pPr>
            <w:pStyle w:val="B29101013FC2F24EA9126818A942B2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A2F7DBA8FED6643AF6A4D8F4325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5F44-18E0-FE4D-A9DA-B4D209B3EB3B}"/>
      </w:docPartPr>
      <w:docPartBody>
        <w:p w:rsidR="00000000" w:rsidRDefault="00193375" w:rsidP="00193375">
          <w:pPr>
            <w:pStyle w:val="DA2F7DBA8FED6643AF6A4D8F43254EF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AB752CBD902C6E4FBCE1D27F1484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8BEF-16AA-C041-AE40-69A534996339}"/>
      </w:docPartPr>
      <w:docPartBody>
        <w:p w:rsidR="00000000" w:rsidRDefault="00193375" w:rsidP="00193375">
          <w:pPr>
            <w:pStyle w:val="AB752CBD902C6E4FBCE1D27F1484875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2334C919E0796448B501A77415B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DB24-6A2E-4745-96C9-05A00040D16A}"/>
      </w:docPartPr>
      <w:docPartBody>
        <w:p w:rsidR="00000000" w:rsidRDefault="00193375" w:rsidP="00193375">
          <w:pPr>
            <w:pStyle w:val="82334C919E0796448B501A77415BC4D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5162578D3D2E5458CC5CDD4343A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9B42-E6A9-7C4A-A2FC-FD4B7D1748FA}"/>
      </w:docPartPr>
      <w:docPartBody>
        <w:p w:rsidR="00000000" w:rsidRDefault="00193375" w:rsidP="00193375">
          <w:pPr>
            <w:pStyle w:val="15162578D3D2E5458CC5CDD4343A271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DD821591E83F448DB870F7395F6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C296-5D1C-6444-BC20-612BF0336EA4}"/>
      </w:docPartPr>
      <w:docPartBody>
        <w:p w:rsidR="00000000" w:rsidRDefault="00193375" w:rsidP="00193375">
          <w:pPr>
            <w:pStyle w:val="A1DD821591E83F448DB870F7395F6AB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A5464933A16904D8CF5AC8AF63D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AE1D-256B-F44E-A764-E6F18B7DEAC3}"/>
      </w:docPartPr>
      <w:docPartBody>
        <w:p w:rsidR="00000000" w:rsidRDefault="00193375" w:rsidP="00193375">
          <w:pPr>
            <w:pStyle w:val="CA5464933A16904D8CF5AC8AF63DD2B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86EC05A667EEB4980464305168F1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DB6E-622A-C846-ADA3-3549A44F9B40}"/>
      </w:docPartPr>
      <w:docPartBody>
        <w:p w:rsidR="00000000" w:rsidRDefault="00193375" w:rsidP="00193375">
          <w:pPr>
            <w:pStyle w:val="D86EC05A667EEB4980464305168F195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69D94239FFA8645A9BA3C3AF376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A577-ACD5-6942-A32B-C37702F49CB9}"/>
      </w:docPartPr>
      <w:docPartBody>
        <w:p w:rsidR="00000000" w:rsidRDefault="00193375" w:rsidP="00193375">
          <w:pPr>
            <w:pStyle w:val="569D94239FFA8645A9BA3C3AF37611B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11494BF54EF54BB16F994DDA96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7F92-8D81-B445-88F1-B4F8A03F1CE5}"/>
      </w:docPartPr>
      <w:docPartBody>
        <w:p w:rsidR="00000000" w:rsidRDefault="00193375" w:rsidP="00193375">
          <w:pPr>
            <w:pStyle w:val="0611494BF54EF54BB16F994DDA969789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3A8BA1EA5490754499F637177F01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7966-768C-D441-81F8-9FDD07214947}"/>
      </w:docPartPr>
      <w:docPartBody>
        <w:p w:rsidR="00000000" w:rsidRDefault="00193375" w:rsidP="00193375">
          <w:pPr>
            <w:pStyle w:val="3A8BA1EA5490754499F637177F011A7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845D40435A9E84ABCFD11F88CB0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4D9B-E141-BB42-A4B5-EB0D5FE48EAA}"/>
      </w:docPartPr>
      <w:docPartBody>
        <w:p w:rsidR="00000000" w:rsidRDefault="00193375" w:rsidP="00193375">
          <w:pPr>
            <w:pStyle w:val="D845D40435A9E84ABCFD11F88CB0C79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8CB80796EC6F44FA9C38A47311AD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34DE-82A5-7E48-BCE1-69F0F1B3B1AC}"/>
      </w:docPartPr>
      <w:docPartBody>
        <w:p w:rsidR="00000000" w:rsidRDefault="00193375" w:rsidP="00193375">
          <w:pPr>
            <w:pStyle w:val="48CB80796EC6F44FA9C38A47311ADD3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D123EDE4E07E643AF068E67AC9E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25990-528B-B942-9391-A496FAFDDC07}"/>
      </w:docPartPr>
      <w:docPartBody>
        <w:p w:rsidR="00000000" w:rsidRDefault="00193375" w:rsidP="00193375">
          <w:pPr>
            <w:pStyle w:val="3D123EDE4E07E643AF068E67AC9E99BC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ECEC3A731551814DAEB0769E0A5A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763D-D082-5946-AD12-66391A7C7C3A}"/>
      </w:docPartPr>
      <w:docPartBody>
        <w:p w:rsidR="00000000" w:rsidRDefault="00193375" w:rsidP="00193375">
          <w:pPr>
            <w:pStyle w:val="ECEC3A731551814DAEB0769E0A5AD80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55E191AF24574F91D341F6E813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703D-D919-4A4B-940E-4F3EE65B7DE4}"/>
      </w:docPartPr>
      <w:docPartBody>
        <w:p w:rsidR="00000000" w:rsidRDefault="00193375" w:rsidP="00193375">
          <w:pPr>
            <w:pStyle w:val="5F55E191AF24574F91D341F6E81365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49942105AAA94E998B4E0F392BF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2C43-07D6-DD44-AFC5-0793A5285DAF}"/>
      </w:docPartPr>
      <w:docPartBody>
        <w:p w:rsidR="00000000" w:rsidRDefault="00193375" w:rsidP="00193375">
          <w:pPr>
            <w:pStyle w:val="6149942105AAA94E998B4E0F392BF2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A20E9CAECCE3469347ADEC2AEA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14D1-0F2D-6942-A5DC-15AEB8824750}"/>
      </w:docPartPr>
      <w:docPartBody>
        <w:p w:rsidR="00000000" w:rsidRDefault="00193375" w:rsidP="00193375">
          <w:pPr>
            <w:pStyle w:val="C4A20E9CAECCE3469347ADEC2AEA09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F93C18206540C44A758B1338091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15C5-8B41-F549-A005-0DA4C4D0A8E8}"/>
      </w:docPartPr>
      <w:docPartBody>
        <w:p w:rsidR="00000000" w:rsidRDefault="00193375" w:rsidP="00193375">
          <w:pPr>
            <w:pStyle w:val="FF93C18206540C44A758B1338091FB4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90EE6DD9D8C7547982E45018904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D269-37D9-0B43-81B5-1DD702FC1D84}"/>
      </w:docPartPr>
      <w:docPartBody>
        <w:p w:rsidR="00000000" w:rsidRDefault="00193375" w:rsidP="00193375">
          <w:pPr>
            <w:pStyle w:val="F90EE6DD9D8C7547982E450189043B9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EBF14DDF685BD41B2BC00D71784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9A5C-0FE1-F64F-96B3-2787FFF1E482}"/>
      </w:docPartPr>
      <w:docPartBody>
        <w:p w:rsidR="00000000" w:rsidRDefault="00193375" w:rsidP="00193375">
          <w:pPr>
            <w:pStyle w:val="3EBF14DDF685BD41B2BC00D71784B1F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D23299F7085A64E960125E96F2E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4346-42FF-F44D-A644-F6D703454BA4}"/>
      </w:docPartPr>
      <w:docPartBody>
        <w:p w:rsidR="00000000" w:rsidRDefault="00193375" w:rsidP="00193375">
          <w:pPr>
            <w:pStyle w:val="0D23299F7085A64E960125E96F2E64B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77E5E28294F6B49B2E44D2AC59D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A04F-7CEF-504C-82A0-FFDA1C1094AD}"/>
      </w:docPartPr>
      <w:docPartBody>
        <w:p w:rsidR="00000000" w:rsidRDefault="00193375" w:rsidP="00193375">
          <w:pPr>
            <w:pStyle w:val="177E5E28294F6B49B2E44D2AC59DA01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E2D0E07DC25842B0C6AC7EDE1D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2307-010C-9D48-B84F-CFBD4EC7DA93}"/>
      </w:docPartPr>
      <w:docPartBody>
        <w:p w:rsidR="00000000" w:rsidRDefault="00193375" w:rsidP="00193375">
          <w:pPr>
            <w:pStyle w:val="06E2D0E07DC25842B0C6AC7EDE1DE93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63AC7FD61486842A312E3753F47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134D-DEA1-EB42-AC01-A5C6458B0DFA}"/>
      </w:docPartPr>
      <w:docPartBody>
        <w:p w:rsidR="00000000" w:rsidRDefault="00193375" w:rsidP="00193375">
          <w:pPr>
            <w:pStyle w:val="A63AC7FD61486842A312E3753F47173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B996F39E415B42880290E81216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1CA2-2770-1D4F-A38D-79980068AEB2}"/>
      </w:docPartPr>
      <w:docPartBody>
        <w:p w:rsidR="00000000" w:rsidRDefault="00193375" w:rsidP="00193375">
          <w:pPr>
            <w:pStyle w:val="83B996F39E415B42880290E812163BA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ED5EE11EC41A344B71C628853E9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706A-1DF9-3F41-AE48-5D141F2FC2A3}"/>
      </w:docPartPr>
      <w:docPartBody>
        <w:p w:rsidR="00000000" w:rsidRDefault="00193375" w:rsidP="00193375">
          <w:pPr>
            <w:pStyle w:val="7ED5EE11EC41A344B71C628853E91EE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9AE775FC64E7742A6F01E18E9A0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D92F-3C9B-8B42-BC6C-AB9542A51B47}"/>
      </w:docPartPr>
      <w:docPartBody>
        <w:p w:rsidR="00000000" w:rsidRDefault="00193375" w:rsidP="00193375">
          <w:pPr>
            <w:pStyle w:val="A9AE775FC64E7742A6F01E18E9A0863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A43523FC6FAA743AE5EE5FE4121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970F-D911-0144-8039-3841DE354909}"/>
      </w:docPartPr>
      <w:docPartBody>
        <w:p w:rsidR="00000000" w:rsidRDefault="00193375" w:rsidP="00193375">
          <w:pPr>
            <w:pStyle w:val="7A43523FC6FAA743AE5EE5FE41213D9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C253572B867914F92690E5B7FBC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BE62-B77A-9148-BE2B-4650E0090028}"/>
      </w:docPartPr>
      <w:docPartBody>
        <w:p w:rsidR="00000000" w:rsidRDefault="00193375" w:rsidP="00193375">
          <w:pPr>
            <w:pStyle w:val="9C253572B867914F92690E5B7FBC558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4DB373DA43DD4D984A8019311D0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E767-293A-8D48-A6FE-179ED6389D64}"/>
      </w:docPartPr>
      <w:docPartBody>
        <w:p w:rsidR="00000000" w:rsidRDefault="00193375" w:rsidP="00193375">
          <w:pPr>
            <w:pStyle w:val="2A4DB373DA43DD4D984A8019311D0D1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BBB28BA7718874DA3CBAA951406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5A641-02DC-C444-917E-D3BBE98972BE}"/>
      </w:docPartPr>
      <w:docPartBody>
        <w:p w:rsidR="00000000" w:rsidRDefault="00193375" w:rsidP="00193375">
          <w:pPr>
            <w:pStyle w:val="4BBB28BA7718874DA3CBAA951406EBC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266745E9448354DA4A5FA4F5043A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207B-021F-CC42-8C87-9DC43F50A6B3}"/>
      </w:docPartPr>
      <w:docPartBody>
        <w:p w:rsidR="00000000" w:rsidRDefault="00193375" w:rsidP="00193375">
          <w:pPr>
            <w:pStyle w:val="E266745E9448354DA4A5FA4F5043A91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DD09BE5DC52F4A9DDAC1DD9B71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6198-5395-BC4E-8F50-A4544A67D7AB}"/>
      </w:docPartPr>
      <w:docPartBody>
        <w:p w:rsidR="00000000" w:rsidRDefault="00193375" w:rsidP="00193375">
          <w:pPr>
            <w:pStyle w:val="83DD09BE5DC52F4A9DDAC1DD9B71026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8AB9DD9B879744A95CECA3F6575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5CD5-6B58-BE4E-94A2-8A6783B8D04A}"/>
      </w:docPartPr>
      <w:docPartBody>
        <w:p w:rsidR="00000000" w:rsidRDefault="00193375" w:rsidP="00193375">
          <w:pPr>
            <w:pStyle w:val="F8AB9DD9B879744A95CECA3F6575683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7F0F9676B2956408960B6A3606E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2F1C-4DBA-0145-9581-4CFA41CE7BD7}"/>
      </w:docPartPr>
      <w:docPartBody>
        <w:p w:rsidR="00000000" w:rsidRDefault="00193375" w:rsidP="00193375">
          <w:pPr>
            <w:pStyle w:val="17F0F9676B2956408960B6A3606E532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13C9CFA605CDB43BD7DCBF8EA44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5A50-8C29-3040-B7E5-E692A4A460A1}"/>
      </w:docPartPr>
      <w:docPartBody>
        <w:p w:rsidR="00000000" w:rsidRDefault="00193375" w:rsidP="00193375">
          <w:pPr>
            <w:pStyle w:val="113C9CFA605CDB43BD7DCBF8EA44ACB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FCD0452F5EAE4DB27598EEE74E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B0B2-BAE0-C740-8181-292EB071A1AD}"/>
      </w:docPartPr>
      <w:docPartBody>
        <w:p w:rsidR="00000000" w:rsidRDefault="00193375" w:rsidP="00193375">
          <w:pPr>
            <w:pStyle w:val="C4FCD0452F5EAE4DB27598EEE74E94B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6B2F745EF9B7444B361BEFE11C55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2E9C-322C-6C44-949D-857F170371F8}"/>
      </w:docPartPr>
      <w:docPartBody>
        <w:p w:rsidR="00000000" w:rsidRDefault="00193375" w:rsidP="00193375">
          <w:pPr>
            <w:pStyle w:val="E6B2F745EF9B7444B361BEFE11C55F8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B864888DEDF16419A3F26ADDDA3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9B81-179D-E749-A4ED-671395A063F9}"/>
      </w:docPartPr>
      <w:docPartBody>
        <w:p w:rsidR="00000000" w:rsidRDefault="00193375" w:rsidP="00193375">
          <w:pPr>
            <w:pStyle w:val="0B864888DEDF16419A3F26ADDDA363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E65D34002D5B4595E925BC933F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6F0-FAB1-7545-8527-9E5F5D3CD5C4}"/>
      </w:docPartPr>
      <w:docPartBody>
        <w:p w:rsidR="00000000" w:rsidRDefault="00193375" w:rsidP="00193375">
          <w:pPr>
            <w:pStyle w:val="45E65D34002D5B4595E925BC933F3E0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E0DE5A3F486CC46A0AA46F8F3A9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F599-185C-5348-B174-68BF162B7126}"/>
      </w:docPartPr>
      <w:docPartBody>
        <w:p w:rsidR="00000000" w:rsidRDefault="00193375" w:rsidP="00193375">
          <w:pPr>
            <w:pStyle w:val="BE0DE5A3F486CC46A0AA46F8F3A989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DE8293B3526547A05A7B2D535A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F454-E862-E64F-88BE-AA7D6BACD48F}"/>
      </w:docPartPr>
      <w:docPartBody>
        <w:p w:rsidR="00000000" w:rsidRDefault="00193375" w:rsidP="00193375">
          <w:pPr>
            <w:pStyle w:val="69DE8293B3526547A05A7B2D535A69C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DCFDFB5BB6DEE4B827285B9E199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5A6B-8575-3941-9E72-8FC5B9568240}"/>
      </w:docPartPr>
      <w:docPartBody>
        <w:p w:rsidR="00000000" w:rsidRDefault="00193375" w:rsidP="00193375">
          <w:pPr>
            <w:pStyle w:val="1DCFDFB5BB6DEE4B827285B9E1990D9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EDC7D88F66D54F98862752716E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6FE8-DC2A-0F4F-9161-DFD6490D598D}"/>
      </w:docPartPr>
      <w:docPartBody>
        <w:p w:rsidR="00000000" w:rsidRDefault="00193375" w:rsidP="00193375">
          <w:pPr>
            <w:pStyle w:val="69EDC7D88F66D54F98862752716EEBE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4FCB7C43701E54A9AB334BE55E7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D180-4AF2-6242-80B5-98EEB05569FE}"/>
      </w:docPartPr>
      <w:docPartBody>
        <w:p w:rsidR="00000000" w:rsidRDefault="00193375" w:rsidP="00193375">
          <w:pPr>
            <w:pStyle w:val="B4FCB7C43701E54A9AB334BE55E732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28FB6D39EECA149AFF615B83AD6F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6684-B70C-6C40-9691-AF2A5EE64009}"/>
      </w:docPartPr>
      <w:docPartBody>
        <w:p w:rsidR="00000000" w:rsidRDefault="00193375" w:rsidP="00193375">
          <w:pPr>
            <w:pStyle w:val="B28FB6D39EECA149AFF615B83AD6F1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98D867DDDFC3C488FF0E9C137D7D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FBE9-7ED3-4A41-A8F8-F8417EE0C6AC}"/>
      </w:docPartPr>
      <w:docPartBody>
        <w:p w:rsidR="00000000" w:rsidRDefault="00193375" w:rsidP="00193375">
          <w:pPr>
            <w:pStyle w:val="F98D867DDDFC3C488FF0E9C137D7DFA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B2879A4FDBD948963E0CF9114D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B0F31-D512-3A45-8A12-59D128715084}"/>
      </w:docPartPr>
      <w:docPartBody>
        <w:p w:rsidR="00000000" w:rsidRDefault="00193375" w:rsidP="00193375">
          <w:pPr>
            <w:pStyle w:val="C6B2879A4FDBD948963E0CF9114D4D5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4564B5C7F95324D8FAC4D0817BC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EA47-0AE2-804A-A93C-0DDFAE0D5C22}"/>
      </w:docPartPr>
      <w:docPartBody>
        <w:p w:rsidR="00000000" w:rsidRDefault="00193375" w:rsidP="00193375">
          <w:pPr>
            <w:pStyle w:val="F4564B5C7F95324D8FAC4D0817BC17B2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A1"/>
    <w:rsid w:val="000407EB"/>
    <w:rsid w:val="00104029"/>
    <w:rsid w:val="00193375"/>
    <w:rsid w:val="00215A75"/>
    <w:rsid w:val="00285DD9"/>
    <w:rsid w:val="00315B02"/>
    <w:rsid w:val="005D13AB"/>
    <w:rsid w:val="0063005A"/>
    <w:rsid w:val="008263A9"/>
    <w:rsid w:val="00876B60"/>
    <w:rsid w:val="00897B29"/>
    <w:rsid w:val="00A24D09"/>
    <w:rsid w:val="00AD48F7"/>
    <w:rsid w:val="00AE4F63"/>
    <w:rsid w:val="00AF7BDA"/>
    <w:rsid w:val="00B17E33"/>
    <w:rsid w:val="00B25CFF"/>
    <w:rsid w:val="00C34D1D"/>
    <w:rsid w:val="00C74861"/>
    <w:rsid w:val="00DD7A34"/>
    <w:rsid w:val="00E066A1"/>
    <w:rsid w:val="00EF299E"/>
    <w:rsid w:val="00F43911"/>
    <w:rsid w:val="00F6164D"/>
    <w:rsid w:val="00F914C7"/>
    <w:rsid w:val="00F978FF"/>
    <w:rsid w:val="00FA4C7E"/>
    <w:rsid w:val="00FB5D81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375"/>
    <w:rPr>
      <w:color w:val="808080"/>
    </w:rPr>
  </w:style>
  <w:style w:type="paragraph" w:customStyle="1" w:styleId="2E6B708E0A8B49C79A166659D9634F07">
    <w:name w:val="2E6B708E0A8B49C79A166659D9634F07"/>
    <w:rsid w:val="00FF2717"/>
  </w:style>
  <w:style w:type="paragraph" w:customStyle="1" w:styleId="18184C4D9ABD4ED18BDC3C01485F0A72">
    <w:name w:val="18184C4D9ABD4ED18BDC3C01485F0A72"/>
    <w:rsid w:val="00FF2717"/>
  </w:style>
  <w:style w:type="paragraph" w:customStyle="1" w:styleId="074B9D464C3D4194805EB82AE980894C">
    <w:name w:val="074B9D464C3D4194805EB82AE980894C"/>
    <w:rsid w:val="00FF2717"/>
  </w:style>
  <w:style w:type="paragraph" w:customStyle="1" w:styleId="585024ACEB6344988D2074D9B2295B5B">
    <w:name w:val="585024ACEB6344988D2074D9B2295B5B"/>
    <w:rsid w:val="00FF2717"/>
  </w:style>
  <w:style w:type="paragraph" w:customStyle="1" w:styleId="ACC980B66F1A47AE88321BA98A6618CB">
    <w:name w:val="ACC980B66F1A47AE88321BA98A6618CB"/>
    <w:rsid w:val="00FF2717"/>
  </w:style>
  <w:style w:type="paragraph" w:customStyle="1" w:styleId="E1FA87870E7F4966AE09DB90AB31DFAC">
    <w:name w:val="E1FA87870E7F4966AE09DB90AB31DFAC"/>
    <w:rsid w:val="00FF2717"/>
  </w:style>
  <w:style w:type="paragraph" w:customStyle="1" w:styleId="AA98B39586AD4D83BD617D2D995EDD27">
    <w:name w:val="AA98B39586AD4D83BD617D2D995EDD27"/>
    <w:rsid w:val="00FF2717"/>
  </w:style>
  <w:style w:type="paragraph" w:customStyle="1" w:styleId="8BA8F096BB254BBEBBFBB2BAC79AFDE0">
    <w:name w:val="8BA8F096BB254BBEBBFBB2BAC79AFDE0"/>
    <w:rsid w:val="00FF2717"/>
  </w:style>
  <w:style w:type="paragraph" w:customStyle="1" w:styleId="877A5F05FCAB46A28144D17D4AC0FA3E">
    <w:name w:val="877A5F05FCAB46A28144D17D4AC0FA3E"/>
    <w:rsid w:val="00FF2717"/>
  </w:style>
  <w:style w:type="paragraph" w:customStyle="1" w:styleId="2DE5B11E09BB4DCFA1914B98058E87D1">
    <w:name w:val="2DE5B11E09BB4DCFA1914B98058E87D1"/>
    <w:rsid w:val="00FF2717"/>
  </w:style>
  <w:style w:type="paragraph" w:customStyle="1" w:styleId="94BC059BBEF746259F7AFDE1D5C308D5">
    <w:name w:val="94BC059BBEF746259F7AFDE1D5C308D5"/>
    <w:rsid w:val="00FB5D81"/>
  </w:style>
  <w:style w:type="paragraph" w:customStyle="1" w:styleId="25F731DA66F3446E9CA9970A3A73C353">
    <w:name w:val="25F731DA66F3446E9CA9970A3A73C353"/>
    <w:rsid w:val="00FB5D81"/>
  </w:style>
  <w:style w:type="paragraph" w:customStyle="1" w:styleId="6A385BB04D2849A283648ED3A48AF3FB">
    <w:name w:val="6A385BB04D2849A283648ED3A48AF3FB"/>
    <w:rsid w:val="00FB5D81"/>
  </w:style>
  <w:style w:type="paragraph" w:customStyle="1" w:styleId="B1C77FBDD5DD43B4A258C9C798829D4E">
    <w:name w:val="B1C77FBDD5DD43B4A258C9C798829D4E"/>
    <w:rsid w:val="00FB5D81"/>
  </w:style>
  <w:style w:type="paragraph" w:customStyle="1" w:styleId="8C511AB650B94346BE1FCDD8E2FFABC0">
    <w:name w:val="8C511AB650B94346BE1FCDD8E2FFABC0"/>
    <w:rsid w:val="00FB5D81"/>
  </w:style>
  <w:style w:type="paragraph" w:customStyle="1" w:styleId="F91544BA4B5C494DBC4CFA2A0476B180">
    <w:name w:val="F91544BA4B5C494DBC4CFA2A0476B180"/>
    <w:rsid w:val="00FB5D81"/>
  </w:style>
  <w:style w:type="paragraph" w:customStyle="1" w:styleId="AEE4D81A3D764805B011619CFFEF9F56">
    <w:name w:val="AEE4D81A3D764805B011619CFFEF9F56"/>
    <w:rsid w:val="00FB5D81"/>
  </w:style>
  <w:style w:type="paragraph" w:customStyle="1" w:styleId="F7152CBC925B4B4D87E8FB94A47B8D7F">
    <w:name w:val="F7152CBC925B4B4D87E8FB94A47B8D7F"/>
    <w:rsid w:val="00FB5D81"/>
  </w:style>
  <w:style w:type="paragraph" w:customStyle="1" w:styleId="C6AE7A8A411E4228BDCCEB07474F4FF3">
    <w:name w:val="C6AE7A8A411E4228BDCCEB07474F4FF3"/>
    <w:rsid w:val="00FB5D81"/>
  </w:style>
  <w:style w:type="paragraph" w:customStyle="1" w:styleId="EC2AD56329C84796BFEEE954D59511F7">
    <w:name w:val="EC2AD56329C84796BFEEE954D59511F7"/>
    <w:rsid w:val="00FB5D81"/>
  </w:style>
  <w:style w:type="paragraph" w:customStyle="1" w:styleId="7A5CDB7019EA45E0B1B93AEFEFD4FFF5">
    <w:name w:val="7A5CDB7019EA45E0B1B93AEFEFD4FFF5"/>
    <w:rsid w:val="00FB5D81"/>
  </w:style>
  <w:style w:type="paragraph" w:customStyle="1" w:styleId="E87625E1417946ABB86D5F005A3F0516">
    <w:name w:val="E87625E1417946ABB86D5F005A3F0516"/>
    <w:rsid w:val="00FB5D81"/>
  </w:style>
  <w:style w:type="paragraph" w:customStyle="1" w:styleId="FE15FE21DAF040F3AA7D5D05C5F618AA">
    <w:name w:val="FE15FE21DAF040F3AA7D5D05C5F618AA"/>
    <w:rsid w:val="00FB5D81"/>
  </w:style>
  <w:style w:type="paragraph" w:customStyle="1" w:styleId="738EB7F1461445E18A3446BD5D56872F">
    <w:name w:val="738EB7F1461445E18A3446BD5D56872F"/>
    <w:rsid w:val="00FB5D81"/>
  </w:style>
  <w:style w:type="paragraph" w:customStyle="1" w:styleId="69EF89DD00704B848F14F2D34FCA4F0E">
    <w:name w:val="69EF89DD00704B848F14F2D34FCA4F0E"/>
    <w:rsid w:val="00FB5D81"/>
  </w:style>
  <w:style w:type="paragraph" w:customStyle="1" w:styleId="3F8B2D04753A4F3D8D4BA5676F536540">
    <w:name w:val="3F8B2D04753A4F3D8D4BA5676F536540"/>
    <w:rsid w:val="00FB5D81"/>
  </w:style>
  <w:style w:type="paragraph" w:customStyle="1" w:styleId="75A21BBD7AF03B43B923FD5E19188532">
    <w:name w:val="75A21BBD7AF03B43B923FD5E19188532"/>
    <w:rsid w:val="0063005A"/>
    <w:pPr>
      <w:spacing w:after="0" w:line="240" w:lineRule="auto"/>
    </w:pPr>
    <w:rPr>
      <w:sz w:val="24"/>
      <w:szCs w:val="24"/>
    </w:rPr>
  </w:style>
  <w:style w:type="paragraph" w:customStyle="1" w:styleId="6439800815286B4E98F6420C2744EF31">
    <w:name w:val="6439800815286B4E98F6420C2744EF31"/>
    <w:rsid w:val="0063005A"/>
    <w:pPr>
      <w:spacing w:after="0" w:line="240" w:lineRule="auto"/>
    </w:pPr>
    <w:rPr>
      <w:sz w:val="24"/>
      <w:szCs w:val="24"/>
    </w:rPr>
  </w:style>
  <w:style w:type="paragraph" w:customStyle="1" w:styleId="7F14A4D1B902E6499553F83045D14E6C">
    <w:name w:val="7F14A4D1B902E6499553F83045D14E6C"/>
    <w:rsid w:val="0063005A"/>
    <w:pPr>
      <w:spacing w:after="0" w:line="240" w:lineRule="auto"/>
    </w:pPr>
    <w:rPr>
      <w:sz w:val="24"/>
      <w:szCs w:val="24"/>
    </w:rPr>
  </w:style>
  <w:style w:type="paragraph" w:customStyle="1" w:styleId="8E299CDB0B75124385CD05106DFAA012">
    <w:name w:val="8E299CDB0B75124385CD05106DFAA012"/>
    <w:rsid w:val="0063005A"/>
    <w:pPr>
      <w:spacing w:after="0" w:line="240" w:lineRule="auto"/>
    </w:pPr>
    <w:rPr>
      <w:sz w:val="24"/>
      <w:szCs w:val="24"/>
    </w:rPr>
  </w:style>
  <w:style w:type="paragraph" w:customStyle="1" w:styleId="90FF610C9855FC4599808D16783FD864">
    <w:name w:val="90FF610C9855FC4599808D16783FD864"/>
    <w:rsid w:val="0063005A"/>
    <w:pPr>
      <w:spacing w:after="0" w:line="240" w:lineRule="auto"/>
    </w:pPr>
    <w:rPr>
      <w:sz w:val="24"/>
      <w:szCs w:val="24"/>
    </w:rPr>
  </w:style>
  <w:style w:type="paragraph" w:customStyle="1" w:styleId="5159001E9E1B034EA9F7B14DF6A412A6">
    <w:name w:val="5159001E9E1B034EA9F7B14DF6A412A6"/>
    <w:rsid w:val="00B17E33"/>
    <w:pPr>
      <w:spacing w:after="0" w:line="240" w:lineRule="auto"/>
    </w:pPr>
    <w:rPr>
      <w:sz w:val="24"/>
      <w:szCs w:val="24"/>
    </w:rPr>
  </w:style>
  <w:style w:type="paragraph" w:customStyle="1" w:styleId="0152B9C8499DA34B923F12A14F206A3F">
    <w:name w:val="0152B9C8499DA34B923F12A14F206A3F"/>
    <w:rsid w:val="00B17E33"/>
    <w:pPr>
      <w:spacing w:after="0" w:line="240" w:lineRule="auto"/>
    </w:pPr>
    <w:rPr>
      <w:sz w:val="24"/>
      <w:szCs w:val="24"/>
    </w:rPr>
  </w:style>
  <w:style w:type="paragraph" w:customStyle="1" w:styleId="4C78E2D85CC09643B54D7D360456E2A2">
    <w:name w:val="4C78E2D85CC09643B54D7D360456E2A2"/>
    <w:rsid w:val="00B17E33"/>
    <w:pPr>
      <w:spacing w:after="0" w:line="240" w:lineRule="auto"/>
    </w:pPr>
    <w:rPr>
      <w:sz w:val="24"/>
      <w:szCs w:val="24"/>
    </w:rPr>
  </w:style>
  <w:style w:type="paragraph" w:customStyle="1" w:styleId="29B61C9EA6890F42988F3A9CFC26B8A4">
    <w:name w:val="29B61C9EA6890F42988F3A9CFC26B8A4"/>
    <w:rsid w:val="00B17E33"/>
    <w:pPr>
      <w:spacing w:after="0" w:line="240" w:lineRule="auto"/>
    </w:pPr>
    <w:rPr>
      <w:sz w:val="24"/>
      <w:szCs w:val="24"/>
    </w:rPr>
  </w:style>
  <w:style w:type="paragraph" w:customStyle="1" w:styleId="19BE9CA6C8EECE41BCE1843B4BFD3F0C">
    <w:name w:val="19BE9CA6C8EECE41BCE1843B4BFD3F0C"/>
    <w:rsid w:val="00B17E33"/>
    <w:pPr>
      <w:spacing w:after="0" w:line="240" w:lineRule="auto"/>
    </w:pPr>
    <w:rPr>
      <w:sz w:val="24"/>
      <w:szCs w:val="24"/>
    </w:rPr>
  </w:style>
  <w:style w:type="paragraph" w:customStyle="1" w:styleId="9FB668B0C2323D40A3BF88D17DA2D069">
    <w:name w:val="9FB668B0C2323D40A3BF88D17DA2D069"/>
    <w:rsid w:val="00B17E33"/>
    <w:pPr>
      <w:spacing w:after="0" w:line="240" w:lineRule="auto"/>
    </w:pPr>
    <w:rPr>
      <w:sz w:val="24"/>
      <w:szCs w:val="24"/>
    </w:rPr>
  </w:style>
  <w:style w:type="paragraph" w:customStyle="1" w:styleId="01ACE940471C724AB755A6404323D23E">
    <w:name w:val="01ACE940471C724AB755A6404323D23E"/>
    <w:rsid w:val="00B17E33"/>
    <w:pPr>
      <w:spacing w:after="0" w:line="240" w:lineRule="auto"/>
    </w:pPr>
    <w:rPr>
      <w:sz w:val="24"/>
      <w:szCs w:val="24"/>
    </w:rPr>
  </w:style>
  <w:style w:type="paragraph" w:customStyle="1" w:styleId="AD5E11B58755D443A7D78731C011AACB">
    <w:name w:val="AD5E11B58755D443A7D78731C011AACB"/>
    <w:rsid w:val="00B17E33"/>
    <w:pPr>
      <w:spacing w:after="0" w:line="240" w:lineRule="auto"/>
    </w:pPr>
    <w:rPr>
      <w:sz w:val="24"/>
      <w:szCs w:val="24"/>
    </w:rPr>
  </w:style>
  <w:style w:type="paragraph" w:customStyle="1" w:styleId="10127D1DE69B974A94C9BF961D11C713">
    <w:name w:val="10127D1DE69B974A94C9BF961D11C713"/>
    <w:rsid w:val="00B17E33"/>
    <w:pPr>
      <w:spacing w:after="0" w:line="240" w:lineRule="auto"/>
    </w:pPr>
    <w:rPr>
      <w:sz w:val="24"/>
      <w:szCs w:val="24"/>
    </w:rPr>
  </w:style>
  <w:style w:type="paragraph" w:customStyle="1" w:styleId="D385F99E963DF1448A6600E8A27B8B9A">
    <w:name w:val="D385F99E963DF1448A6600E8A27B8B9A"/>
    <w:rsid w:val="00B17E33"/>
    <w:pPr>
      <w:spacing w:after="0" w:line="240" w:lineRule="auto"/>
    </w:pPr>
    <w:rPr>
      <w:sz w:val="24"/>
      <w:szCs w:val="24"/>
    </w:rPr>
  </w:style>
  <w:style w:type="paragraph" w:customStyle="1" w:styleId="B842ED1652A6B0459FDAA7500E4D1218">
    <w:name w:val="B842ED1652A6B0459FDAA7500E4D1218"/>
    <w:rsid w:val="00B17E33"/>
    <w:pPr>
      <w:spacing w:after="0" w:line="240" w:lineRule="auto"/>
    </w:pPr>
    <w:rPr>
      <w:sz w:val="24"/>
      <w:szCs w:val="24"/>
    </w:rPr>
  </w:style>
  <w:style w:type="paragraph" w:customStyle="1" w:styleId="51E7C1D472FE5F4084231CAA53AB88CA">
    <w:name w:val="51E7C1D472FE5F4084231CAA53AB88CA"/>
    <w:rsid w:val="00193375"/>
    <w:pPr>
      <w:spacing w:after="0" w:line="240" w:lineRule="auto"/>
    </w:pPr>
    <w:rPr>
      <w:sz w:val="24"/>
      <w:szCs w:val="24"/>
    </w:rPr>
  </w:style>
  <w:style w:type="paragraph" w:customStyle="1" w:styleId="FB8B15AC7CBE124EA23B8DA105A010BC">
    <w:name w:val="FB8B15AC7CBE124EA23B8DA105A010BC"/>
    <w:rsid w:val="00193375"/>
    <w:pPr>
      <w:spacing w:after="0" w:line="240" w:lineRule="auto"/>
    </w:pPr>
    <w:rPr>
      <w:sz w:val="24"/>
      <w:szCs w:val="24"/>
    </w:rPr>
  </w:style>
  <w:style w:type="paragraph" w:customStyle="1" w:styleId="1CC97EB24F76BF49ACC8C53341CB63ED">
    <w:name w:val="1CC97EB24F76BF49ACC8C53341CB63ED"/>
    <w:rsid w:val="00193375"/>
    <w:pPr>
      <w:spacing w:after="0" w:line="240" w:lineRule="auto"/>
    </w:pPr>
    <w:rPr>
      <w:sz w:val="24"/>
      <w:szCs w:val="24"/>
    </w:rPr>
  </w:style>
  <w:style w:type="paragraph" w:customStyle="1" w:styleId="1A1961C5764C0E4BA2A0E7818984F9F8">
    <w:name w:val="1A1961C5764C0E4BA2A0E7818984F9F8"/>
    <w:rsid w:val="00193375"/>
    <w:pPr>
      <w:spacing w:after="0" w:line="240" w:lineRule="auto"/>
    </w:pPr>
    <w:rPr>
      <w:sz w:val="24"/>
      <w:szCs w:val="24"/>
    </w:rPr>
  </w:style>
  <w:style w:type="paragraph" w:customStyle="1" w:styleId="77C51923D63B204CBE980E8D1EDEDEDA">
    <w:name w:val="77C51923D63B204CBE980E8D1EDEDEDA"/>
    <w:rsid w:val="00193375"/>
    <w:pPr>
      <w:spacing w:after="0" w:line="240" w:lineRule="auto"/>
    </w:pPr>
    <w:rPr>
      <w:sz w:val="24"/>
      <w:szCs w:val="24"/>
    </w:rPr>
  </w:style>
  <w:style w:type="paragraph" w:customStyle="1" w:styleId="5555F71D10A4EA4491678D4E0AF20611">
    <w:name w:val="5555F71D10A4EA4491678D4E0AF20611"/>
    <w:rsid w:val="00193375"/>
    <w:pPr>
      <w:spacing w:after="0" w:line="240" w:lineRule="auto"/>
    </w:pPr>
    <w:rPr>
      <w:sz w:val="24"/>
      <w:szCs w:val="24"/>
    </w:rPr>
  </w:style>
  <w:style w:type="paragraph" w:customStyle="1" w:styleId="CA6DF69264621A499051DBB05F40DAF2">
    <w:name w:val="CA6DF69264621A499051DBB05F40DAF2"/>
    <w:rsid w:val="00193375"/>
    <w:pPr>
      <w:spacing w:after="0" w:line="240" w:lineRule="auto"/>
    </w:pPr>
    <w:rPr>
      <w:sz w:val="24"/>
      <w:szCs w:val="24"/>
    </w:rPr>
  </w:style>
  <w:style w:type="paragraph" w:customStyle="1" w:styleId="CDD229126DD3604981FE9405B32B4D09">
    <w:name w:val="CDD229126DD3604981FE9405B32B4D09"/>
    <w:rsid w:val="00193375"/>
    <w:pPr>
      <w:spacing w:after="0" w:line="240" w:lineRule="auto"/>
    </w:pPr>
    <w:rPr>
      <w:sz w:val="24"/>
      <w:szCs w:val="24"/>
    </w:rPr>
  </w:style>
  <w:style w:type="paragraph" w:customStyle="1" w:styleId="3CE088B959A14F459DABFA5BD489E0FF">
    <w:name w:val="3CE088B959A14F459DABFA5BD489E0FF"/>
    <w:rsid w:val="00193375"/>
    <w:pPr>
      <w:spacing w:after="0" w:line="240" w:lineRule="auto"/>
    </w:pPr>
    <w:rPr>
      <w:sz w:val="24"/>
      <w:szCs w:val="24"/>
    </w:rPr>
  </w:style>
  <w:style w:type="paragraph" w:customStyle="1" w:styleId="E4C0C2E24E2B524FAE867F1AA4DCAD48">
    <w:name w:val="E4C0C2E24E2B524FAE867F1AA4DCAD48"/>
    <w:rsid w:val="00193375"/>
    <w:pPr>
      <w:spacing w:after="0" w:line="240" w:lineRule="auto"/>
    </w:pPr>
    <w:rPr>
      <w:sz w:val="24"/>
      <w:szCs w:val="24"/>
    </w:rPr>
  </w:style>
  <w:style w:type="paragraph" w:customStyle="1" w:styleId="191AB49153EF764289ABC2A26675B2CF">
    <w:name w:val="191AB49153EF764289ABC2A26675B2CF"/>
    <w:rsid w:val="00193375"/>
    <w:pPr>
      <w:spacing w:after="0" w:line="240" w:lineRule="auto"/>
    </w:pPr>
    <w:rPr>
      <w:sz w:val="24"/>
      <w:szCs w:val="24"/>
    </w:rPr>
  </w:style>
  <w:style w:type="paragraph" w:customStyle="1" w:styleId="62A96D949968BF4B9021F821A9A71395">
    <w:name w:val="62A96D949968BF4B9021F821A9A71395"/>
    <w:rsid w:val="00193375"/>
    <w:pPr>
      <w:spacing w:after="0" w:line="240" w:lineRule="auto"/>
    </w:pPr>
    <w:rPr>
      <w:sz w:val="24"/>
      <w:szCs w:val="24"/>
    </w:rPr>
  </w:style>
  <w:style w:type="paragraph" w:customStyle="1" w:styleId="A0E74797F930BF43BB1FB5AA5DD5B4E6">
    <w:name w:val="A0E74797F930BF43BB1FB5AA5DD5B4E6"/>
    <w:rsid w:val="00193375"/>
    <w:pPr>
      <w:spacing w:after="0" w:line="240" w:lineRule="auto"/>
    </w:pPr>
    <w:rPr>
      <w:sz w:val="24"/>
      <w:szCs w:val="24"/>
    </w:rPr>
  </w:style>
  <w:style w:type="paragraph" w:customStyle="1" w:styleId="27E771FB57936E469E864642A7744A14">
    <w:name w:val="27E771FB57936E469E864642A7744A14"/>
    <w:rsid w:val="00193375"/>
    <w:pPr>
      <w:spacing w:after="0" w:line="240" w:lineRule="auto"/>
    </w:pPr>
    <w:rPr>
      <w:sz w:val="24"/>
      <w:szCs w:val="24"/>
    </w:rPr>
  </w:style>
  <w:style w:type="paragraph" w:customStyle="1" w:styleId="CF59AE85095A804BB112F3017EEE1B38">
    <w:name w:val="CF59AE85095A804BB112F3017EEE1B38"/>
    <w:rsid w:val="00193375"/>
    <w:pPr>
      <w:spacing w:after="0" w:line="240" w:lineRule="auto"/>
    </w:pPr>
    <w:rPr>
      <w:sz w:val="24"/>
      <w:szCs w:val="24"/>
    </w:rPr>
  </w:style>
  <w:style w:type="paragraph" w:customStyle="1" w:styleId="594A227CFC58D646A3BB326A70D0C0B4">
    <w:name w:val="594A227CFC58D646A3BB326A70D0C0B4"/>
    <w:rsid w:val="00193375"/>
    <w:pPr>
      <w:spacing w:after="0" w:line="240" w:lineRule="auto"/>
    </w:pPr>
    <w:rPr>
      <w:sz w:val="24"/>
      <w:szCs w:val="24"/>
    </w:rPr>
  </w:style>
  <w:style w:type="paragraph" w:customStyle="1" w:styleId="4AB77ABE4D789C439EB19691B69C6F54">
    <w:name w:val="4AB77ABE4D789C439EB19691B69C6F54"/>
    <w:rsid w:val="00193375"/>
    <w:pPr>
      <w:spacing w:after="0" w:line="240" w:lineRule="auto"/>
    </w:pPr>
    <w:rPr>
      <w:sz w:val="24"/>
      <w:szCs w:val="24"/>
    </w:rPr>
  </w:style>
  <w:style w:type="paragraph" w:customStyle="1" w:styleId="923322C2745AF94DBEB48303BB990536">
    <w:name w:val="923322C2745AF94DBEB48303BB990536"/>
    <w:rsid w:val="00193375"/>
    <w:pPr>
      <w:spacing w:after="0" w:line="240" w:lineRule="auto"/>
    </w:pPr>
    <w:rPr>
      <w:sz w:val="24"/>
      <w:szCs w:val="24"/>
    </w:rPr>
  </w:style>
  <w:style w:type="paragraph" w:customStyle="1" w:styleId="CAA6DF94DFE2AD42A17970DA62ED1FC7">
    <w:name w:val="CAA6DF94DFE2AD42A17970DA62ED1FC7"/>
    <w:rsid w:val="00193375"/>
    <w:pPr>
      <w:spacing w:after="0" w:line="240" w:lineRule="auto"/>
    </w:pPr>
    <w:rPr>
      <w:sz w:val="24"/>
      <w:szCs w:val="24"/>
    </w:rPr>
  </w:style>
  <w:style w:type="paragraph" w:customStyle="1" w:styleId="B402DC7834ACD144979D7BE330853590">
    <w:name w:val="B402DC7834ACD144979D7BE330853590"/>
    <w:rsid w:val="00193375"/>
    <w:pPr>
      <w:spacing w:after="0" w:line="240" w:lineRule="auto"/>
    </w:pPr>
    <w:rPr>
      <w:sz w:val="24"/>
      <w:szCs w:val="24"/>
    </w:rPr>
  </w:style>
  <w:style w:type="paragraph" w:customStyle="1" w:styleId="E16E603FF64CD94389B61A27514C889E">
    <w:name w:val="E16E603FF64CD94389B61A27514C889E"/>
    <w:rsid w:val="00193375"/>
    <w:pPr>
      <w:spacing w:after="0" w:line="240" w:lineRule="auto"/>
    </w:pPr>
    <w:rPr>
      <w:sz w:val="24"/>
      <w:szCs w:val="24"/>
    </w:rPr>
  </w:style>
  <w:style w:type="paragraph" w:customStyle="1" w:styleId="E8C279DAA6FB7940A5B49AF465DB909E">
    <w:name w:val="E8C279DAA6FB7940A5B49AF465DB909E"/>
    <w:rsid w:val="00193375"/>
    <w:pPr>
      <w:spacing w:after="0" w:line="240" w:lineRule="auto"/>
    </w:pPr>
    <w:rPr>
      <w:sz w:val="24"/>
      <w:szCs w:val="24"/>
    </w:rPr>
  </w:style>
  <w:style w:type="paragraph" w:customStyle="1" w:styleId="0E815A39D50DDE46B679F22203DD7364">
    <w:name w:val="0E815A39D50DDE46B679F22203DD7364"/>
    <w:rsid w:val="00193375"/>
    <w:pPr>
      <w:spacing w:after="0" w:line="240" w:lineRule="auto"/>
    </w:pPr>
    <w:rPr>
      <w:sz w:val="24"/>
      <w:szCs w:val="24"/>
    </w:rPr>
  </w:style>
  <w:style w:type="paragraph" w:customStyle="1" w:styleId="3D05C0B86D020E4EA441A3F09005D3E6">
    <w:name w:val="3D05C0B86D020E4EA441A3F09005D3E6"/>
    <w:rsid w:val="00193375"/>
    <w:pPr>
      <w:spacing w:after="0" w:line="240" w:lineRule="auto"/>
    </w:pPr>
    <w:rPr>
      <w:sz w:val="24"/>
      <w:szCs w:val="24"/>
    </w:rPr>
  </w:style>
  <w:style w:type="paragraph" w:customStyle="1" w:styleId="35E0C57763EBA441849459F090079481">
    <w:name w:val="35E0C57763EBA441849459F090079481"/>
    <w:rsid w:val="00193375"/>
    <w:pPr>
      <w:spacing w:after="0" w:line="240" w:lineRule="auto"/>
    </w:pPr>
    <w:rPr>
      <w:sz w:val="24"/>
      <w:szCs w:val="24"/>
    </w:rPr>
  </w:style>
  <w:style w:type="paragraph" w:customStyle="1" w:styleId="C7C1CB58D6E7A649A0A1AB3252E1F312">
    <w:name w:val="C7C1CB58D6E7A649A0A1AB3252E1F312"/>
    <w:rsid w:val="00193375"/>
    <w:pPr>
      <w:spacing w:after="0" w:line="240" w:lineRule="auto"/>
    </w:pPr>
    <w:rPr>
      <w:sz w:val="24"/>
      <w:szCs w:val="24"/>
    </w:rPr>
  </w:style>
  <w:style w:type="paragraph" w:customStyle="1" w:styleId="7A0D7197D01D764FA2B8D85EF890FA08">
    <w:name w:val="7A0D7197D01D764FA2B8D85EF890FA08"/>
    <w:rsid w:val="00193375"/>
    <w:pPr>
      <w:spacing w:after="0" w:line="240" w:lineRule="auto"/>
    </w:pPr>
    <w:rPr>
      <w:sz w:val="24"/>
      <w:szCs w:val="24"/>
    </w:rPr>
  </w:style>
  <w:style w:type="paragraph" w:customStyle="1" w:styleId="85FB359681694745A08BF121824FFABB">
    <w:name w:val="85FB359681694745A08BF121824FFABB"/>
    <w:rsid w:val="00193375"/>
    <w:pPr>
      <w:spacing w:after="0" w:line="240" w:lineRule="auto"/>
    </w:pPr>
    <w:rPr>
      <w:sz w:val="24"/>
      <w:szCs w:val="24"/>
    </w:rPr>
  </w:style>
  <w:style w:type="paragraph" w:customStyle="1" w:styleId="0CE3673D114F2C4EA526227C7EF51B46">
    <w:name w:val="0CE3673D114F2C4EA526227C7EF51B46"/>
    <w:rsid w:val="00193375"/>
    <w:pPr>
      <w:spacing w:after="0" w:line="240" w:lineRule="auto"/>
    </w:pPr>
    <w:rPr>
      <w:sz w:val="24"/>
      <w:szCs w:val="24"/>
    </w:rPr>
  </w:style>
  <w:style w:type="paragraph" w:customStyle="1" w:styleId="FB124D850276F647B4DC56F278B35D66">
    <w:name w:val="FB124D850276F647B4DC56F278B35D66"/>
    <w:rsid w:val="00193375"/>
    <w:pPr>
      <w:spacing w:after="0" w:line="240" w:lineRule="auto"/>
    </w:pPr>
    <w:rPr>
      <w:sz w:val="24"/>
      <w:szCs w:val="24"/>
    </w:rPr>
  </w:style>
  <w:style w:type="paragraph" w:customStyle="1" w:styleId="1061EEC226D6554E92F300FF6C9780CA">
    <w:name w:val="1061EEC226D6554E92F300FF6C9780CA"/>
    <w:rsid w:val="00193375"/>
    <w:pPr>
      <w:spacing w:after="0" w:line="240" w:lineRule="auto"/>
    </w:pPr>
    <w:rPr>
      <w:sz w:val="24"/>
      <w:szCs w:val="24"/>
    </w:rPr>
  </w:style>
  <w:style w:type="paragraph" w:customStyle="1" w:styleId="4F1259CC70143B4E9C894401FF86A913">
    <w:name w:val="4F1259CC70143B4E9C894401FF86A913"/>
    <w:rsid w:val="00193375"/>
    <w:pPr>
      <w:spacing w:after="0" w:line="240" w:lineRule="auto"/>
    </w:pPr>
    <w:rPr>
      <w:sz w:val="24"/>
      <w:szCs w:val="24"/>
    </w:rPr>
  </w:style>
  <w:style w:type="paragraph" w:customStyle="1" w:styleId="A5C22A3428015848835E6FFD4B6BAA60">
    <w:name w:val="A5C22A3428015848835E6FFD4B6BAA60"/>
    <w:rsid w:val="00193375"/>
    <w:pPr>
      <w:spacing w:after="0" w:line="240" w:lineRule="auto"/>
    </w:pPr>
    <w:rPr>
      <w:sz w:val="24"/>
      <w:szCs w:val="24"/>
    </w:rPr>
  </w:style>
  <w:style w:type="paragraph" w:customStyle="1" w:styleId="5523496DF9ED4B4DA67272F4EE4D04CC">
    <w:name w:val="5523496DF9ED4B4DA67272F4EE4D04CC"/>
    <w:rsid w:val="00193375"/>
    <w:pPr>
      <w:spacing w:after="0" w:line="240" w:lineRule="auto"/>
    </w:pPr>
    <w:rPr>
      <w:sz w:val="24"/>
      <w:szCs w:val="24"/>
    </w:rPr>
  </w:style>
  <w:style w:type="paragraph" w:customStyle="1" w:styleId="CB3BDA40DD22FC4C945ADEA569C4E950">
    <w:name w:val="CB3BDA40DD22FC4C945ADEA569C4E950"/>
    <w:rsid w:val="00193375"/>
    <w:pPr>
      <w:spacing w:after="0" w:line="240" w:lineRule="auto"/>
    </w:pPr>
    <w:rPr>
      <w:sz w:val="24"/>
      <w:szCs w:val="24"/>
    </w:rPr>
  </w:style>
  <w:style w:type="paragraph" w:customStyle="1" w:styleId="FEF9B90B9E67BE4C9CDC0C419176B7F6">
    <w:name w:val="FEF9B90B9E67BE4C9CDC0C419176B7F6"/>
    <w:rsid w:val="00193375"/>
    <w:pPr>
      <w:spacing w:after="0" w:line="240" w:lineRule="auto"/>
    </w:pPr>
    <w:rPr>
      <w:sz w:val="24"/>
      <w:szCs w:val="24"/>
    </w:rPr>
  </w:style>
  <w:style w:type="paragraph" w:customStyle="1" w:styleId="C73F29B414C4A64FA14347337F5982A9">
    <w:name w:val="C73F29B414C4A64FA14347337F5982A9"/>
    <w:rsid w:val="00193375"/>
    <w:pPr>
      <w:spacing w:after="0" w:line="240" w:lineRule="auto"/>
    </w:pPr>
    <w:rPr>
      <w:sz w:val="24"/>
      <w:szCs w:val="24"/>
    </w:rPr>
  </w:style>
  <w:style w:type="paragraph" w:customStyle="1" w:styleId="4754C2E98568304AB41AC0076D884F3D">
    <w:name w:val="4754C2E98568304AB41AC0076D884F3D"/>
    <w:rsid w:val="00193375"/>
    <w:pPr>
      <w:spacing w:after="0" w:line="240" w:lineRule="auto"/>
    </w:pPr>
    <w:rPr>
      <w:sz w:val="24"/>
      <w:szCs w:val="24"/>
    </w:rPr>
  </w:style>
  <w:style w:type="paragraph" w:customStyle="1" w:styleId="277BD114533F2F4EAEF5C2BB328FB29E">
    <w:name w:val="277BD114533F2F4EAEF5C2BB328FB29E"/>
    <w:rsid w:val="00193375"/>
    <w:pPr>
      <w:spacing w:after="0" w:line="240" w:lineRule="auto"/>
    </w:pPr>
    <w:rPr>
      <w:sz w:val="24"/>
      <w:szCs w:val="24"/>
    </w:rPr>
  </w:style>
  <w:style w:type="paragraph" w:customStyle="1" w:styleId="427CA65EC6268D4CBC8FB898E941C7D9">
    <w:name w:val="427CA65EC6268D4CBC8FB898E941C7D9"/>
    <w:rsid w:val="00193375"/>
    <w:pPr>
      <w:spacing w:after="0" w:line="240" w:lineRule="auto"/>
    </w:pPr>
    <w:rPr>
      <w:sz w:val="24"/>
      <w:szCs w:val="24"/>
    </w:rPr>
  </w:style>
  <w:style w:type="paragraph" w:customStyle="1" w:styleId="11B02CF9CC7E654EA486462A989FC4B7">
    <w:name w:val="11B02CF9CC7E654EA486462A989FC4B7"/>
    <w:rsid w:val="00193375"/>
    <w:pPr>
      <w:spacing w:after="0" w:line="240" w:lineRule="auto"/>
    </w:pPr>
    <w:rPr>
      <w:sz w:val="24"/>
      <w:szCs w:val="24"/>
    </w:rPr>
  </w:style>
  <w:style w:type="paragraph" w:customStyle="1" w:styleId="689ECCBD5943314F94E7DFE2C1326BE7">
    <w:name w:val="689ECCBD5943314F94E7DFE2C1326BE7"/>
    <w:rsid w:val="00193375"/>
    <w:pPr>
      <w:spacing w:after="0" w:line="240" w:lineRule="auto"/>
    </w:pPr>
    <w:rPr>
      <w:sz w:val="24"/>
      <w:szCs w:val="24"/>
    </w:rPr>
  </w:style>
  <w:style w:type="paragraph" w:customStyle="1" w:styleId="5004209DEF47B949ACC002706CF2BDE9">
    <w:name w:val="5004209DEF47B949ACC002706CF2BDE9"/>
    <w:rsid w:val="00193375"/>
    <w:pPr>
      <w:spacing w:after="0" w:line="240" w:lineRule="auto"/>
    </w:pPr>
    <w:rPr>
      <w:sz w:val="24"/>
      <w:szCs w:val="24"/>
    </w:rPr>
  </w:style>
  <w:style w:type="paragraph" w:customStyle="1" w:styleId="DE47CC9240A8E8438C1F4321BD30D565">
    <w:name w:val="DE47CC9240A8E8438C1F4321BD30D565"/>
    <w:rsid w:val="00193375"/>
    <w:pPr>
      <w:spacing w:after="0" w:line="240" w:lineRule="auto"/>
    </w:pPr>
    <w:rPr>
      <w:sz w:val="24"/>
      <w:szCs w:val="24"/>
    </w:rPr>
  </w:style>
  <w:style w:type="paragraph" w:customStyle="1" w:styleId="AF3DBF875D8DC84CB27EDA252630C706">
    <w:name w:val="AF3DBF875D8DC84CB27EDA252630C706"/>
    <w:rsid w:val="00193375"/>
    <w:pPr>
      <w:spacing w:after="0" w:line="240" w:lineRule="auto"/>
    </w:pPr>
    <w:rPr>
      <w:sz w:val="24"/>
      <w:szCs w:val="24"/>
    </w:rPr>
  </w:style>
  <w:style w:type="paragraph" w:customStyle="1" w:styleId="95ABD0DCF6F45A4B9ADE95E0E93859E8">
    <w:name w:val="95ABD0DCF6F45A4B9ADE95E0E93859E8"/>
    <w:rsid w:val="00193375"/>
    <w:pPr>
      <w:spacing w:after="0" w:line="240" w:lineRule="auto"/>
    </w:pPr>
    <w:rPr>
      <w:sz w:val="24"/>
      <w:szCs w:val="24"/>
    </w:rPr>
  </w:style>
  <w:style w:type="paragraph" w:customStyle="1" w:styleId="C2A41E86D73D9A4791BBBE34FA2C0AEC">
    <w:name w:val="C2A41E86D73D9A4791BBBE34FA2C0AEC"/>
    <w:rsid w:val="00193375"/>
    <w:pPr>
      <w:spacing w:after="0" w:line="240" w:lineRule="auto"/>
    </w:pPr>
    <w:rPr>
      <w:sz w:val="24"/>
      <w:szCs w:val="24"/>
    </w:rPr>
  </w:style>
  <w:style w:type="paragraph" w:customStyle="1" w:styleId="EB04358D04C53A4CB23B409226762239">
    <w:name w:val="EB04358D04C53A4CB23B409226762239"/>
    <w:rsid w:val="00193375"/>
    <w:pPr>
      <w:spacing w:after="0" w:line="240" w:lineRule="auto"/>
    </w:pPr>
    <w:rPr>
      <w:sz w:val="24"/>
      <w:szCs w:val="24"/>
    </w:rPr>
  </w:style>
  <w:style w:type="paragraph" w:customStyle="1" w:styleId="806D181DC7EE6A4B8B51F7AB925D8FAD">
    <w:name w:val="806D181DC7EE6A4B8B51F7AB925D8FAD"/>
    <w:rsid w:val="00193375"/>
    <w:pPr>
      <w:spacing w:after="0" w:line="240" w:lineRule="auto"/>
    </w:pPr>
    <w:rPr>
      <w:sz w:val="24"/>
      <w:szCs w:val="24"/>
    </w:rPr>
  </w:style>
  <w:style w:type="paragraph" w:customStyle="1" w:styleId="D7E2B7C6A79D6347A3A16D24AD6050B9">
    <w:name w:val="D7E2B7C6A79D6347A3A16D24AD6050B9"/>
    <w:rsid w:val="00193375"/>
    <w:pPr>
      <w:spacing w:after="0" w:line="240" w:lineRule="auto"/>
    </w:pPr>
    <w:rPr>
      <w:sz w:val="24"/>
      <w:szCs w:val="24"/>
    </w:rPr>
  </w:style>
  <w:style w:type="paragraph" w:customStyle="1" w:styleId="5189338FAB81804F9942C2CF2020E775">
    <w:name w:val="5189338FAB81804F9942C2CF2020E775"/>
    <w:rsid w:val="00193375"/>
    <w:pPr>
      <w:spacing w:after="0" w:line="240" w:lineRule="auto"/>
    </w:pPr>
    <w:rPr>
      <w:sz w:val="24"/>
      <w:szCs w:val="24"/>
    </w:rPr>
  </w:style>
  <w:style w:type="paragraph" w:customStyle="1" w:styleId="8202E4219ED44648B983BCA59025B6EA">
    <w:name w:val="8202E4219ED44648B983BCA59025B6EA"/>
    <w:rsid w:val="00193375"/>
    <w:pPr>
      <w:spacing w:after="0" w:line="240" w:lineRule="auto"/>
    </w:pPr>
    <w:rPr>
      <w:sz w:val="24"/>
      <w:szCs w:val="24"/>
    </w:rPr>
  </w:style>
  <w:style w:type="paragraph" w:customStyle="1" w:styleId="6CDA74BE27DC9D458C30C4016BE63421">
    <w:name w:val="6CDA74BE27DC9D458C30C4016BE63421"/>
    <w:rsid w:val="00193375"/>
    <w:pPr>
      <w:spacing w:after="0" w:line="240" w:lineRule="auto"/>
    </w:pPr>
    <w:rPr>
      <w:sz w:val="24"/>
      <w:szCs w:val="24"/>
    </w:rPr>
  </w:style>
  <w:style w:type="paragraph" w:customStyle="1" w:styleId="F015612239BF684A8EA8C9A1869596F7">
    <w:name w:val="F015612239BF684A8EA8C9A1869596F7"/>
    <w:rsid w:val="00193375"/>
    <w:pPr>
      <w:spacing w:after="0" w:line="240" w:lineRule="auto"/>
    </w:pPr>
    <w:rPr>
      <w:sz w:val="24"/>
      <w:szCs w:val="24"/>
    </w:rPr>
  </w:style>
  <w:style w:type="paragraph" w:customStyle="1" w:styleId="EDE196D89988C2469E9592C7CB86ED41">
    <w:name w:val="EDE196D89988C2469E9592C7CB86ED41"/>
    <w:rsid w:val="00193375"/>
    <w:pPr>
      <w:spacing w:after="0" w:line="240" w:lineRule="auto"/>
    </w:pPr>
    <w:rPr>
      <w:sz w:val="24"/>
      <w:szCs w:val="24"/>
    </w:rPr>
  </w:style>
  <w:style w:type="paragraph" w:customStyle="1" w:styleId="AF8FF9865695FF4892A032514E65988D">
    <w:name w:val="AF8FF9865695FF4892A032514E65988D"/>
    <w:rsid w:val="00193375"/>
    <w:pPr>
      <w:spacing w:after="0" w:line="240" w:lineRule="auto"/>
    </w:pPr>
    <w:rPr>
      <w:sz w:val="24"/>
      <w:szCs w:val="24"/>
    </w:rPr>
  </w:style>
  <w:style w:type="paragraph" w:customStyle="1" w:styleId="DCB7AD811A6BDC4AAD8C99DF3D5BF36D">
    <w:name w:val="DCB7AD811A6BDC4AAD8C99DF3D5BF36D"/>
    <w:rsid w:val="00193375"/>
    <w:pPr>
      <w:spacing w:after="0" w:line="240" w:lineRule="auto"/>
    </w:pPr>
    <w:rPr>
      <w:sz w:val="24"/>
      <w:szCs w:val="24"/>
    </w:rPr>
  </w:style>
  <w:style w:type="paragraph" w:customStyle="1" w:styleId="A26AD5C1503FD447BD365E995BAF0F26">
    <w:name w:val="A26AD5C1503FD447BD365E995BAF0F26"/>
    <w:rsid w:val="00193375"/>
    <w:pPr>
      <w:spacing w:after="0" w:line="240" w:lineRule="auto"/>
    </w:pPr>
    <w:rPr>
      <w:sz w:val="24"/>
      <w:szCs w:val="24"/>
    </w:rPr>
  </w:style>
  <w:style w:type="paragraph" w:customStyle="1" w:styleId="602CA20D0E374843B5C438F052BED1BC">
    <w:name w:val="602CA20D0E374843B5C438F052BED1BC"/>
    <w:rsid w:val="00193375"/>
    <w:pPr>
      <w:spacing w:after="0" w:line="240" w:lineRule="auto"/>
    </w:pPr>
    <w:rPr>
      <w:sz w:val="24"/>
      <w:szCs w:val="24"/>
    </w:rPr>
  </w:style>
  <w:style w:type="paragraph" w:customStyle="1" w:styleId="8DD22D4F8D6EAD41B70320F1D06ADFA9">
    <w:name w:val="8DD22D4F8D6EAD41B70320F1D06ADFA9"/>
    <w:rsid w:val="00193375"/>
    <w:pPr>
      <w:spacing w:after="0" w:line="240" w:lineRule="auto"/>
    </w:pPr>
    <w:rPr>
      <w:sz w:val="24"/>
      <w:szCs w:val="24"/>
    </w:rPr>
  </w:style>
  <w:style w:type="paragraph" w:customStyle="1" w:styleId="F23D396BA37E724FB6EC4A697661CC59">
    <w:name w:val="F23D396BA37E724FB6EC4A697661CC59"/>
    <w:rsid w:val="00193375"/>
    <w:pPr>
      <w:spacing w:after="0" w:line="240" w:lineRule="auto"/>
    </w:pPr>
    <w:rPr>
      <w:sz w:val="24"/>
      <w:szCs w:val="24"/>
    </w:rPr>
  </w:style>
  <w:style w:type="paragraph" w:customStyle="1" w:styleId="43AF7F4E47D7654E8112C71F64CFC6FC">
    <w:name w:val="43AF7F4E47D7654E8112C71F64CFC6FC"/>
    <w:rsid w:val="00193375"/>
    <w:pPr>
      <w:spacing w:after="0" w:line="240" w:lineRule="auto"/>
    </w:pPr>
    <w:rPr>
      <w:sz w:val="24"/>
      <w:szCs w:val="24"/>
    </w:rPr>
  </w:style>
  <w:style w:type="paragraph" w:customStyle="1" w:styleId="A8A0A4ACA1AADD47A60926B5FC149123">
    <w:name w:val="A8A0A4ACA1AADD47A60926B5FC149123"/>
    <w:rsid w:val="00193375"/>
    <w:pPr>
      <w:spacing w:after="0" w:line="240" w:lineRule="auto"/>
    </w:pPr>
    <w:rPr>
      <w:sz w:val="24"/>
      <w:szCs w:val="24"/>
    </w:rPr>
  </w:style>
  <w:style w:type="paragraph" w:customStyle="1" w:styleId="505CBE861C61CC4788720C5999129E1E">
    <w:name w:val="505CBE861C61CC4788720C5999129E1E"/>
    <w:rsid w:val="00193375"/>
    <w:pPr>
      <w:spacing w:after="0" w:line="240" w:lineRule="auto"/>
    </w:pPr>
    <w:rPr>
      <w:sz w:val="24"/>
      <w:szCs w:val="24"/>
    </w:rPr>
  </w:style>
  <w:style w:type="paragraph" w:customStyle="1" w:styleId="F9439841EC034243A588A463E34756AC">
    <w:name w:val="F9439841EC034243A588A463E34756AC"/>
    <w:rsid w:val="00193375"/>
    <w:pPr>
      <w:spacing w:after="0" w:line="240" w:lineRule="auto"/>
    </w:pPr>
    <w:rPr>
      <w:sz w:val="24"/>
      <w:szCs w:val="24"/>
    </w:rPr>
  </w:style>
  <w:style w:type="paragraph" w:customStyle="1" w:styleId="3A99438B4F31E14F8EC5B58341CE689C">
    <w:name w:val="3A99438B4F31E14F8EC5B58341CE689C"/>
    <w:rsid w:val="00193375"/>
    <w:pPr>
      <w:spacing w:after="0" w:line="240" w:lineRule="auto"/>
    </w:pPr>
    <w:rPr>
      <w:sz w:val="24"/>
      <w:szCs w:val="24"/>
    </w:rPr>
  </w:style>
  <w:style w:type="paragraph" w:customStyle="1" w:styleId="FC380655A4CB6F46878DFFC982A06E29">
    <w:name w:val="FC380655A4CB6F46878DFFC982A06E29"/>
    <w:rsid w:val="00193375"/>
    <w:pPr>
      <w:spacing w:after="0" w:line="240" w:lineRule="auto"/>
    </w:pPr>
    <w:rPr>
      <w:sz w:val="24"/>
      <w:szCs w:val="24"/>
    </w:rPr>
  </w:style>
  <w:style w:type="paragraph" w:customStyle="1" w:styleId="714B1BDC3D2B1A45B40D130C4ADEB54C">
    <w:name w:val="714B1BDC3D2B1A45B40D130C4ADEB54C"/>
    <w:rsid w:val="00193375"/>
    <w:pPr>
      <w:spacing w:after="0" w:line="240" w:lineRule="auto"/>
    </w:pPr>
    <w:rPr>
      <w:sz w:val="24"/>
      <w:szCs w:val="24"/>
    </w:rPr>
  </w:style>
  <w:style w:type="paragraph" w:customStyle="1" w:styleId="D2A2FBFE1DACC24799573299B663F509">
    <w:name w:val="D2A2FBFE1DACC24799573299B663F509"/>
    <w:rsid w:val="00193375"/>
    <w:pPr>
      <w:spacing w:after="0" w:line="240" w:lineRule="auto"/>
    </w:pPr>
    <w:rPr>
      <w:sz w:val="24"/>
      <w:szCs w:val="24"/>
    </w:rPr>
  </w:style>
  <w:style w:type="paragraph" w:customStyle="1" w:styleId="DB19C5BF1F10874CB3681B2A52A7E8D9">
    <w:name w:val="DB19C5BF1F10874CB3681B2A52A7E8D9"/>
    <w:rsid w:val="00193375"/>
    <w:pPr>
      <w:spacing w:after="0" w:line="240" w:lineRule="auto"/>
    </w:pPr>
    <w:rPr>
      <w:sz w:val="24"/>
      <w:szCs w:val="24"/>
    </w:rPr>
  </w:style>
  <w:style w:type="paragraph" w:customStyle="1" w:styleId="9DCD5CA3D80695429EF17F13E364EB5E">
    <w:name w:val="9DCD5CA3D80695429EF17F13E364EB5E"/>
    <w:rsid w:val="00193375"/>
    <w:pPr>
      <w:spacing w:after="0" w:line="240" w:lineRule="auto"/>
    </w:pPr>
    <w:rPr>
      <w:sz w:val="24"/>
      <w:szCs w:val="24"/>
    </w:rPr>
  </w:style>
  <w:style w:type="paragraph" w:customStyle="1" w:styleId="98075CF3C1EBAE448F1203D7C26B77C6">
    <w:name w:val="98075CF3C1EBAE448F1203D7C26B77C6"/>
    <w:rsid w:val="00193375"/>
    <w:pPr>
      <w:spacing w:after="0" w:line="240" w:lineRule="auto"/>
    </w:pPr>
    <w:rPr>
      <w:sz w:val="24"/>
      <w:szCs w:val="24"/>
    </w:rPr>
  </w:style>
  <w:style w:type="paragraph" w:customStyle="1" w:styleId="DEE020C44D20884A92D68B39DA7AF284">
    <w:name w:val="DEE020C44D20884A92D68B39DA7AF284"/>
    <w:rsid w:val="00193375"/>
    <w:pPr>
      <w:spacing w:after="0" w:line="240" w:lineRule="auto"/>
    </w:pPr>
    <w:rPr>
      <w:sz w:val="24"/>
      <w:szCs w:val="24"/>
    </w:rPr>
  </w:style>
  <w:style w:type="paragraph" w:customStyle="1" w:styleId="BB90D30944242046B33CA3E5C57128C2">
    <w:name w:val="BB90D30944242046B33CA3E5C57128C2"/>
    <w:rsid w:val="00193375"/>
    <w:pPr>
      <w:spacing w:after="0" w:line="240" w:lineRule="auto"/>
    </w:pPr>
    <w:rPr>
      <w:sz w:val="24"/>
      <w:szCs w:val="24"/>
    </w:rPr>
  </w:style>
  <w:style w:type="paragraph" w:customStyle="1" w:styleId="843DF338A9DAE34DAFA0FB5B1BCA73CC">
    <w:name w:val="843DF338A9DAE34DAFA0FB5B1BCA73CC"/>
    <w:rsid w:val="00193375"/>
    <w:pPr>
      <w:spacing w:after="0" w:line="240" w:lineRule="auto"/>
    </w:pPr>
    <w:rPr>
      <w:sz w:val="24"/>
      <w:szCs w:val="24"/>
    </w:rPr>
  </w:style>
  <w:style w:type="paragraph" w:customStyle="1" w:styleId="18B9FE152E967D49B8FCA9B0CA26EBEB">
    <w:name w:val="18B9FE152E967D49B8FCA9B0CA26EBEB"/>
    <w:rsid w:val="00193375"/>
    <w:pPr>
      <w:spacing w:after="0" w:line="240" w:lineRule="auto"/>
    </w:pPr>
    <w:rPr>
      <w:sz w:val="24"/>
      <w:szCs w:val="24"/>
    </w:rPr>
  </w:style>
  <w:style w:type="paragraph" w:customStyle="1" w:styleId="F0F39C51346FBF48B8FF8C3454204585">
    <w:name w:val="F0F39C51346FBF48B8FF8C3454204585"/>
    <w:rsid w:val="00193375"/>
    <w:pPr>
      <w:spacing w:after="0" w:line="240" w:lineRule="auto"/>
    </w:pPr>
    <w:rPr>
      <w:sz w:val="24"/>
      <w:szCs w:val="24"/>
    </w:rPr>
  </w:style>
  <w:style w:type="paragraph" w:customStyle="1" w:styleId="12FE46132220054FACB37EBA8FFCB3B4">
    <w:name w:val="12FE46132220054FACB37EBA8FFCB3B4"/>
    <w:rsid w:val="00193375"/>
    <w:pPr>
      <w:spacing w:after="0" w:line="240" w:lineRule="auto"/>
    </w:pPr>
    <w:rPr>
      <w:sz w:val="24"/>
      <w:szCs w:val="24"/>
    </w:rPr>
  </w:style>
  <w:style w:type="paragraph" w:customStyle="1" w:styleId="DA202D48FAF3874CBE9467241E7C4106">
    <w:name w:val="DA202D48FAF3874CBE9467241E7C4106"/>
    <w:rsid w:val="00193375"/>
    <w:pPr>
      <w:spacing w:after="0" w:line="240" w:lineRule="auto"/>
    </w:pPr>
    <w:rPr>
      <w:sz w:val="24"/>
      <w:szCs w:val="24"/>
    </w:rPr>
  </w:style>
  <w:style w:type="paragraph" w:customStyle="1" w:styleId="9709E59FF89EF142898513714317BBE6">
    <w:name w:val="9709E59FF89EF142898513714317BBE6"/>
    <w:rsid w:val="00193375"/>
    <w:pPr>
      <w:spacing w:after="0" w:line="240" w:lineRule="auto"/>
    </w:pPr>
    <w:rPr>
      <w:sz w:val="24"/>
      <w:szCs w:val="24"/>
    </w:rPr>
  </w:style>
  <w:style w:type="paragraph" w:customStyle="1" w:styleId="4DBFD61334117643AFA62DBA30F3513E">
    <w:name w:val="4DBFD61334117643AFA62DBA30F3513E"/>
    <w:rsid w:val="00193375"/>
    <w:pPr>
      <w:spacing w:after="0" w:line="240" w:lineRule="auto"/>
    </w:pPr>
    <w:rPr>
      <w:sz w:val="24"/>
      <w:szCs w:val="24"/>
    </w:rPr>
  </w:style>
  <w:style w:type="paragraph" w:customStyle="1" w:styleId="C111C66CB689844B826BAE3BBAEACA4C">
    <w:name w:val="C111C66CB689844B826BAE3BBAEACA4C"/>
    <w:rsid w:val="00193375"/>
    <w:pPr>
      <w:spacing w:after="0" w:line="240" w:lineRule="auto"/>
    </w:pPr>
    <w:rPr>
      <w:sz w:val="24"/>
      <w:szCs w:val="24"/>
    </w:rPr>
  </w:style>
  <w:style w:type="paragraph" w:customStyle="1" w:styleId="4BC1351646B8A54BA8B0A443DC70F63E">
    <w:name w:val="4BC1351646B8A54BA8B0A443DC70F63E"/>
    <w:rsid w:val="00193375"/>
    <w:pPr>
      <w:spacing w:after="0" w:line="240" w:lineRule="auto"/>
    </w:pPr>
    <w:rPr>
      <w:sz w:val="24"/>
      <w:szCs w:val="24"/>
    </w:rPr>
  </w:style>
  <w:style w:type="paragraph" w:customStyle="1" w:styleId="B29101013FC2F24EA9126818A942B26B">
    <w:name w:val="B29101013FC2F24EA9126818A942B26B"/>
    <w:rsid w:val="00193375"/>
    <w:pPr>
      <w:spacing w:after="0" w:line="240" w:lineRule="auto"/>
    </w:pPr>
    <w:rPr>
      <w:sz w:val="24"/>
      <w:szCs w:val="24"/>
    </w:rPr>
  </w:style>
  <w:style w:type="paragraph" w:customStyle="1" w:styleId="DA2F7DBA8FED6643AF6A4D8F43254EF4">
    <w:name w:val="DA2F7DBA8FED6643AF6A4D8F43254EF4"/>
    <w:rsid w:val="00193375"/>
    <w:pPr>
      <w:spacing w:after="0" w:line="240" w:lineRule="auto"/>
    </w:pPr>
    <w:rPr>
      <w:sz w:val="24"/>
      <w:szCs w:val="24"/>
    </w:rPr>
  </w:style>
  <w:style w:type="paragraph" w:customStyle="1" w:styleId="AB752CBD902C6E4FBCE1D27F14848759">
    <w:name w:val="AB752CBD902C6E4FBCE1D27F14848759"/>
    <w:rsid w:val="00193375"/>
    <w:pPr>
      <w:spacing w:after="0" w:line="240" w:lineRule="auto"/>
    </w:pPr>
    <w:rPr>
      <w:sz w:val="24"/>
      <w:szCs w:val="24"/>
    </w:rPr>
  </w:style>
  <w:style w:type="paragraph" w:customStyle="1" w:styleId="82334C919E0796448B501A77415BC4D7">
    <w:name w:val="82334C919E0796448B501A77415BC4D7"/>
    <w:rsid w:val="00193375"/>
    <w:pPr>
      <w:spacing w:after="0" w:line="240" w:lineRule="auto"/>
    </w:pPr>
    <w:rPr>
      <w:sz w:val="24"/>
      <w:szCs w:val="24"/>
    </w:rPr>
  </w:style>
  <w:style w:type="paragraph" w:customStyle="1" w:styleId="15162578D3D2E5458CC5CDD4343A271B">
    <w:name w:val="15162578D3D2E5458CC5CDD4343A271B"/>
    <w:rsid w:val="00193375"/>
    <w:pPr>
      <w:spacing w:after="0" w:line="240" w:lineRule="auto"/>
    </w:pPr>
    <w:rPr>
      <w:sz w:val="24"/>
      <w:szCs w:val="24"/>
    </w:rPr>
  </w:style>
  <w:style w:type="paragraph" w:customStyle="1" w:styleId="A1DD821591E83F448DB870F7395F6AB6">
    <w:name w:val="A1DD821591E83F448DB870F7395F6AB6"/>
    <w:rsid w:val="00193375"/>
    <w:pPr>
      <w:spacing w:after="0" w:line="240" w:lineRule="auto"/>
    </w:pPr>
    <w:rPr>
      <w:sz w:val="24"/>
      <w:szCs w:val="24"/>
    </w:rPr>
  </w:style>
  <w:style w:type="paragraph" w:customStyle="1" w:styleId="CA5464933A16904D8CF5AC8AF63DD2B5">
    <w:name w:val="CA5464933A16904D8CF5AC8AF63DD2B5"/>
    <w:rsid w:val="00193375"/>
    <w:pPr>
      <w:spacing w:after="0" w:line="240" w:lineRule="auto"/>
    </w:pPr>
    <w:rPr>
      <w:sz w:val="24"/>
      <w:szCs w:val="24"/>
    </w:rPr>
  </w:style>
  <w:style w:type="paragraph" w:customStyle="1" w:styleId="D86EC05A667EEB4980464305168F1958">
    <w:name w:val="D86EC05A667EEB4980464305168F1958"/>
    <w:rsid w:val="00193375"/>
    <w:pPr>
      <w:spacing w:after="0" w:line="240" w:lineRule="auto"/>
    </w:pPr>
    <w:rPr>
      <w:sz w:val="24"/>
      <w:szCs w:val="24"/>
    </w:rPr>
  </w:style>
  <w:style w:type="paragraph" w:customStyle="1" w:styleId="569D94239FFA8645A9BA3C3AF37611B8">
    <w:name w:val="569D94239FFA8645A9BA3C3AF37611B8"/>
    <w:rsid w:val="00193375"/>
    <w:pPr>
      <w:spacing w:after="0" w:line="240" w:lineRule="auto"/>
    </w:pPr>
    <w:rPr>
      <w:sz w:val="24"/>
      <w:szCs w:val="24"/>
    </w:rPr>
  </w:style>
  <w:style w:type="paragraph" w:customStyle="1" w:styleId="0611494BF54EF54BB16F994DDA969789">
    <w:name w:val="0611494BF54EF54BB16F994DDA969789"/>
    <w:rsid w:val="00193375"/>
    <w:pPr>
      <w:spacing w:after="0" w:line="240" w:lineRule="auto"/>
    </w:pPr>
    <w:rPr>
      <w:sz w:val="24"/>
      <w:szCs w:val="24"/>
    </w:rPr>
  </w:style>
  <w:style w:type="paragraph" w:customStyle="1" w:styleId="3A8BA1EA5490754499F637177F011A75">
    <w:name w:val="3A8BA1EA5490754499F637177F011A75"/>
    <w:rsid w:val="00193375"/>
    <w:pPr>
      <w:spacing w:after="0" w:line="240" w:lineRule="auto"/>
    </w:pPr>
    <w:rPr>
      <w:sz w:val="24"/>
      <w:szCs w:val="24"/>
    </w:rPr>
  </w:style>
  <w:style w:type="paragraph" w:customStyle="1" w:styleId="D845D40435A9E84ABCFD11F88CB0C793">
    <w:name w:val="D845D40435A9E84ABCFD11F88CB0C793"/>
    <w:rsid w:val="00193375"/>
    <w:pPr>
      <w:spacing w:after="0" w:line="240" w:lineRule="auto"/>
    </w:pPr>
    <w:rPr>
      <w:sz w:val="24"/>
      <w:szCs w:val="24"/>
    </w:rPr>
  </w:style>
  <w:style w:type="paragraph" w:customStyle="1" w:styleId="48CB80796EC6F44FA9C38A47311ADD3F">
    <w:name w:val="48CB80796EC6F44FA9C38A47311ADD3F"/>
    <w:rsid w:val="00193375"/>
    <w:pPr>
      <w:spacing w:after="0" w:line="240" w:lineRule="auto"/>
    </w:pPr>
    <w:rPr>
      <w:sz w:val="24"/>
      <w:szCs w:val="24"/>
    </w:rPr>
  </w:style>
  <w:style w:type="paragraph" w:customStyle="1" w:styleId="3D123EDE4E07E643AF068E67AC9E99BC">
    <w:name w:val="3D123EDE4E07E643AF068E67AC9E99BC"/>
    <w:rsid w:val="00193375"/>
    <w:pPr>
      <w:spacing w:after="0" w:line="240" w:lineRule="auto"/>
    </w:pPr>
    <w:rPr>
      <w:sz w:val="24"/>
      <w:szCs w:val="24"/>
    </w:rPr>
  </w:style>
  <w:style w:type="paragraph" w:customStyle="1" w:styleId="ECEC3A731551814DAEB0769E0A5AD806">
    <w:name w:val="ECEC3A731551814DAEB0769E0A5AD806"/>
    <w:rsid w:val="00193375"/>
    <w:pPr>
      <w:spacing w:after="0" w:line="240" w:lineRule="auto"/>
    </w:pPr>
    <w:rPr>
      <w:sz w:val="24"/>
      <w:szCs w:val="24"/>
    </w:rPr>
  </w:style>
  <w:style w:type="paragraph" w:customStyle="1" w:styleId="C12C06F7A104F740A65B16054789A336">
    <w:name w:val="C12C06F7A104F740A65B16054789A336"/>
    <w:rsid w:val="00193375"/>
    <w:pPr>
      <w:spacing w:after="0" w:line="240" w:lineRule="auto"/>
    </w:pPr>
    <w:rPr>
      <w:sz w:val="24"/>
      <w:szCs w:val="24"/>
    </w:rPr>
  </w:style>
  <w:style w:type="paragraph" w:customStyle="1" w:styleId="F6163DCCA0F81943A032A5B36FF2D6F3">
    <w:name w:val="F6163DCCA0F81943A032A5B36FF2D6F3"/>
    <w:rsid w:val="00193375"/>
    <w:pPr>
      <w:spacing w:after="0" w:line="240" w:lineRule="auto"/>
    </w:pPr>
    <w:rPr>
      <w:sz w:val="24"/>
      <w:szCs w:val="24"/>
    </w:rPr>
  </w:style>
  <w:style w:type="paragraph" w:customStyle="1" w:styleId="9FB7E3E76784484091B53142385E6364">
    <w:name w:val="9FB7E3E76784484091B53142385E6364"/>
    <w:rsid w:val="00193375"/>
    <w:pPr>
      <w:spacing w:after="0" w:line="240" w:lineRule="auto"/>
    </w:pPr>
    <w:rPr>
      <w:sz w:val="24"/>
      <w:szCs w:val="24"/>
    </w:rPr>
  </w:style>
  <w:style w:type="paragraph" w:customStyle="1" w:styleId="F51E2AF384A683409348512BBD4397FE">
    <w:name w:val="F51E2AF384A683409348512BBD4397FE"/>
    <w:rsid w:val="00193375"/>
    <w:pPr>
      <w:spacing w:after="0" w:line="240" w:lineRule="auto"/>
    </w:pPr>
    <w:rPr>
      <w:sz w:val="24"/>
      <w:szCs w:val="24"/>
    </w:rPr>
  </w:style>
  <w:style w:type="paragraph" w:customStyle="1" w:styleId="5F55E191AF24574F91D341F6E8136512">
    <w:name w:val="5F55E191AF24574F91D341F6E8136512"/>
    <w:rsid w:val="00193375"/>
    <w:pPr>
      <w:spacing w:after="0" w:line="240" w:lineRule="auto"/>
    </w:pPr>
    <w:rPr>
      <w:sz w:val="24"/>
      <w:szCs w:val="24"/>
    </w:rPr>
  </w:style>
  <w:style w:type="paragraph" w:customStyle="1" w:styleId="51D710C52432204BA1A1B2C33DE7FEE9">
    <w:name w:val="51D710C52432204BA1A1B2C33DE7FEE9"/>
    <w:rsid w:val="00193375"/>
    <w:pPr>
      <w:spacing w:after="0" w:line="240" w:lineRule="auto"/>
    </w:pPr>
    <w:rPr>
      <w:sz w:val="24"/>
      <w:szCs w:val="24"/>
    </w:rPr>
  </w:style>
  <w:style w:type="paragraph" w:customStyle="1" w:styleId="673A7B649081B9489202AA49653DD878">
    <w:name w:val="673A7B649081B9489202AA49653DD878"/>
    <w:rsid w:val="00193375"/>
    <w:pPr>
      <w:spacing w:after="0" w:line="240" w:lineRule="auto"/>
    </w:pPr>
    <w:rPr>
      <w:sz w:val="24"/>
      <w:szCs w:val="24"/>
    </w:rPr>
  </w:style>
  <w:style w:type="paragraph" w:customStyle="1" w:styleId="D5D920584B448D43A2AA1ABD9B6E513F">
    <w:name w:val="D5D920584B448D43A2AA1ABD9B6E513F"/>
    <w:rsid w:val="00193375"/>
    <w:pPr>
      <w:spacing w:after="0" w:line="240" w:lineRule="auto"/>
    </w:pPr>
    <w:rPr>
      <w:sz w:val="24"/>
      <w:szCs w:val="24"/>
    </w:rPr>
  </w:style>
  <w:style w:type="paragraph" w:customStyle="1" w:styleId="A4F52A04309F99458E7ABD9728B2A2D1">
    <w:name w:val="A4F52A04309F99458E7ABD9728B2A2D1"/>
    <w:rsid w:val="00193375"/>
    <w:pPr>
      <w:spacing w:after="0" w:line="240" w:lineRule="auto"/>
    </w:pPr>
    <w:rPr>
      <w:sz w:val="24"/>
      <w:szCs w:val="24"/>
    </w:rPr>
  </w:style>
  <w:style w:type="paragraph" w:customStyle="1" w:styleId="10F89DF5A7DE59459946664B601574B6">
    <w:name w:val="10F89DF5A7DE59459946664B601574B6"/>
    <w:rsid w:val="00193375"/>
    <w:pPr>
      <w:spacing w:after="0" w:line="240" w:lineRule="auto"/>
    </w:pPr>
    <w:rPr>
      <w:sz w:val="24"/>
      <w:szCs w:val="24"/>
    </w:rPr>
  </w:style>
  <w:style w:type="paragraph" w:customStyle="1" w:styleId="172E4CB1D3A7984FB06C7CEB928B2202">
    <w:name w:val="172E4CB1D3A7984FB06C7CEB928B2202"/>
    <w:rsid w:val="00193375"/>
    <w:pPr>
      <w:spacing w:after="0" w:line="240" w:lineRule="auto"/>
    </w:pPr>
    <w:rPr>
      <w:sz w:val="24"/>
      <w:szCs w:val="24"/>
    </w:rPr>
  </w:style>
  <w:style w:type="paragraph" w:customStyle="1" w:styleId="22EB12599D019A4D88941BAE86B0F5DC">
    <w:name w:val="22EB12599D019A4D88941BAE86B0F5DC"/>
    <w:rsid w:val="00193375"/>
    <w:pPr>
      <w:spacing w:after="0" w:line="240" w:lineRule="auto"/>
    </w:pPr>
    <w:rPr>
      <w:sz w:val="24"/>
      <w:szCs w:val="24"/>
    </w:rPr>
  </w:style>
  <w:style w:type="paragraph" w:customStyle="1" w:styleId="298F9FD3F1099F42B0E715BEF83B6923">
    <w:name w:val="298F9FD3F1099F42B0E715BEF83B6923"/>
    <w:rsid w:val="00193375"/>
    <w:pPr>
      <w:spacing w:after="0" w:line="240" w:lineRule="auto"/>
    </w:pPr>
    <w:rPr>
      <w:sz w:val="24"/>
      <w:szCs w:val="24"/>
    </w:rPr>
  </w:style>
  <w:style w:type="paragraph" w:customStyle="1" w:styleId="D4F72174F0FE7349ACB80C3E0EC591F3">
    <w:name w:val="D4F72174F0FE7349ACB80C3E0EC591F3"/>
    <w:rsid w:val="00193375"/>
    <w:pPr>
      <w:spacing w:after="0" w:line="240" w:lineRule="auto"/>
    </w:pPr>
    <w:rPr>
      <w:sz w:val="24"/>
      <w:szCs w:val="24"/>
    </w:rPr>
  </w:style>
  <w:style w:type="paragraph" w:customStyle="1" w:styleId="CB817F211F5BC446B97097C6527B2215">
    <w:name w:val="CB817F211F5BC446B97097C6527B2215"/>
    <w:rsid w:val="00193375"/>
    <w:pPr>
      <w:spacing w:after="0" w:line="240" w:lineRule="auto"/>
    </w:pPr>
    <w:rPr>
      <w:sz w:val="24"/>
      <w:szCs w:val="24"/>
    </w:rPr>
  </w:style>
  <w:style w:type="paragraph" w:customStyle="1" w:styleId="77C24C8209307542BA7DF79884572D50">
    <w:name w:val="77C24C8209307542BA7DF79884572D50"/>
    <w:rsid w:val="00193375"/>
    <w:pPr>
      <w:spacing w:after="0" w:line="240" w:lineRule="auto"/>
    </w:pPr>
    <w:rPr>
      <w:sz w:val="24"/>
      <w:szCs w:val="24"/>
    </w:rPr>
  </w:style>
  <w:style w:type="paragraph" w:customStyle="1" w:styleId="39D8D546E75E8842841B14690CC980F2">
    <w:name w:val="39D8D546E75E8842841B14690CC980F2"/>
    <w:rsid w:val="00193375"/>
    <w:pPr>
      <w:spacing w:after="0" w:line="240" w:lineRule="auto"/>
    </w:pPr>
    <w:rPr>
      <w:sz w:val="24"/>
      <w:szCs w:val="24"/>
    </w:rPr>
  </w:style>
  <w:style w:type="paragraph" w:customStyle="1" w:styleId="434C1AC231EFE045BCDA62A765D6EDB2">
    <w:name w:val="434C1AC231EFE045BCDA62A765D6EDB2"/>
    <w:rsid w:val="00193375"/>
    <w:pPr>
      <w:spacing w:after="0" w:line="240" w:lineRule="auto"/>
    </w:pPr>
    <w:rPr>
      <w:sz w:val="24"/>
      <w:szCs w:val="24"/>
    </w:rPr>
  </w:style>
  <w:style w:type="paragraph" w:customStyle="1" w:styleId="981D16E79E54E44F8364CDABCBEE87B8">
    <w:name w:val="981D16E79E54E44F8364CDABCBEE87B8"/>
    <w:rsid w:val="00193375"/>
    <w:pPr>
      <w:spacing w:after="0" w:line="240" w:lineRule="auto"/>
    </w:pPr>
    <w:rPr>
      <w:sz w:val="24"/>
      <w:szCs w:val="24"/>
    </w:rPr>
  </w:style>
  <w:style w:type="paragraph" w:customStyle="1" w:styleId="14E4305A7357D14DA6702160B5684F24">
    <w:name w:val="14E4305A7357D14DA6702160B5684F24"/>
    <w:rsid w:val="00193375"/>
    <w:pPr>
      <w:spacing w:after="0" w:line="240" w:lineRule="auto"/>
    </w:pPr>
    <w:rPr>
      <w:sz w:val="24"/>
      <w:szCs w:val="24"/>
    </w:rPr>
  </w:style>
  <w:style w:type="paragraph" w:customStyle="1" w:styleId="3E0D9937F7381F4180C5A30A95292278">
    <w:name w:val="3E0D9937F7381F4180C5A30A95292278"/>
    <w:rsid w:val="00193375"/>
    <w:pPr>
      <w:spacing w:after="0" w:line="240" w:lineRule="auto"/>
    </w:pPr>
    <w:rPr>
      <w:sz w:val="24"/>
      <w:szCs w:val="24"/>
    </w:rPr>
  </w:style>
  <w:style w:type="paragraph" w:customStyle="1" w:styleId="86C0561776F92F4EB112F2403A221714">
    <w:name w:val="86C0561776F92F4EB112F2403A221714"/>
    <w:rsid w:val="00193375"/>
    <w:pPr>
      <w:spacing w:after="0" w:line="240" w:lineRule="auto"/>
    </w:pPr>
    <w:rPr>
      <w:sz w:val="24"/>
      <w:szCs w:val="24"/>
    </w:rPr>
  </w:style>
  <w:style w:type="paragraph" w:customStyle="1" w:styleId="EC6BC9752968EE498B1516E97BE3F880">
    <w:name w:val="EC6BC9752968EE498B1516E97BE3F880"/>
    <w:rsid w:val="00193375"/>
    <w:pPr>
      <w:spacing w:after="0" w:line="240" w:lineRule="auto"/>
    </w:pPr>
    <w:rPr>
      <w:sz w:val="24"/>
      <w:szCs w:val="24"/>
    </w:rPr>
  </w:style>
  <w:style w:type="paragraph" w:customStyle="1" w:styleId="153D0A7A58DFF04D8599669FFEE4C55C">
    <w:name w:val="153D0A7A58DFF04D8599669FFEE4C55C"/>
    <w:rsid w:val="00193375"/>
    <w:pPr>
      <w:spacing w:after="0" w:line="240" w:lineRule="auto"/>
    </w:pPr>
    <w:rPr>
      <w:sz w:val="24"/>
      <w:szCs w:val="24"/>
    </w:rPr>
  </w:style>
  <w:style w:type="paragraph" w:customStyle="1" w:styleId="5B99E654A43A1A4EA12FEFDA105A4903">
    <w:name w:val="5B99E654A43A1A4EA12FEFDA105A4903"/>
    <w:rsid w:val="00193375"/>
    <w:pPr>
      <w:spacing w:after="0" w:line="240" w:lineRule="auto"/>
    </w:pPr>
    <w:rPr>
      <w:sz w:val="24"/>
      <w:szCs w:val="24"/>
    </w:rPr>
  </w:style>
  <w:style w:type="paragraph" w:customStyle="1" w:styleId="646FF849E8145E4C892909EDCDB608D1">
    <w:name w:val="646FF849E8145E4C892909EDCDB608D1"/>
    <w:rsid w:val="00193375"/>
    <w:pPr>
      <w:spacing w:after="0" w:line="240" w:lineRule="auto"/>
    </w:pPr>
    <w:rPr>
      <w:sz w:val="24"/>
      <w:szCs w:val="24"/>
    </w:rPr>
  </w:style>
  <w:style w:type="paragraph" w:customStyle="1" w:styleId="A88AA95204EF8D4BB6C2C810EDB41E43">
    <w:name w:val="A88AA95204EF8D4BB6C2C810EDB41E43"/>
    <w:rsid w:val="00193375"/>
    <w:pPr>
      <w:spacing w:after="0" w:line="240" w:lineRule="auto"/>
    </w:pPr>
    <w:rPr>
      <w:sz w:val="24"/>
      <w:szCs w:val="24"/>
    </w:rPr>
  </w:style>
  <w:style w:type="paragraph" w:customStyle="1" w:styleId="5DBFE88C46B98140A3963D8612A98F5E">
    <w:name w:val="5DBFE88C46B98140A3963D8612A98F5E"/>
    <w:rsid w:val="00193375"/>
    <w:pPr>
      <w:spacing w:after="0" w:line="240" w:lineRule="auto"/>
    </w:pPr>
    <w:rPr>
      <w:sz w:val="24"/>
      <w:szCs w:val="24"/>
    </w:rPr>
  </w:style>
  <w:style w:type="paragraph" w:customStyle="1" w:styleId="C6B2B9A081E7AA4F9031B76CDA5325F3">
    <w:name w:val="C6B2B9A081E7AA4F9031B76CDA5325F3"/>
    <w:rsid w:val="00193375"/>
    <w:pPr>
      <w:spacing w:after="0" w:line="240" w:lineRule="auto"/>
    </w:pPr>
    <w:rPr>
      <w:sz w:val="24"/>
      <w:szCs w:val="24"/>
    </w:rPr>
  </w:style>
  <w:style w:type="paragraph" w:customStyle="1" w:styleId="BC7BD6A1D1B03A44B3CE669B0E90F8F5">
    <w:name w:val="BC7BD6A1D1B03A44B3CE669B0E90F8F5"/>
    <w:rsid w:val="00193375"/>
    <w:pPr>
      <w:spacing w:after="0" w:line="240" w:lineRule="auto"/>
    </w:pPr>
    <w:rPr>
      <w:sz w:val="24"/>
      <w:szCs w:val="24"/>
    </w:rPr>
  </w:style>
  <w:style w:type="paragraph" w:customStyle="1" w:styleId="AAA46B2F98DEDD45946AC29824091CCA">
    <w:name w:val="AAA46B2F98DEDD45946AC29824091CCA"/>
    <w:rsid w:val="00193375"/>
    <w:pPr>
      <w:spacing w:after="0" w:line="240" w:lineRule="auto"/>
    </w:pPr>
    <w:rPr>
      <w:sz w:val="24"/>
      <w:szCs w:val="24"/>
    </w:rPr>
  </w:style>
  <w:style w:type="paragraph" w:customStyle="1" w:styleId="A36D58AABE2CBC4AB7145DD21E9C6122">
    <w:name w:val="A36D58AABE2CBC4AB7145DD21E9C6122"/>
    <w:rsid w:val="00193375"/>
    <w:pPr>
      <w:spacing w:after="0" w:line="240" w:lineRule="auto"/>
    </w:pPr>
    <w:rPr>
      <w:sz w:val="24"/>
      <w:szCs w:val="24"/>
    </w:rPr>
  </w:style>
  <w:style w:type="paragraph" w:customStyle="1" w:styleId="32B181DED631894DB9237C3782AEEF52">
    <w:name w:val="32B181DED631894DB9237C3782AEEF52"/>
    <w:rsid w:val="00193375"/>
    <w:pPr>
      <w:spacing w:after="0" w:line="240" w:lineRule="auto"/>
    </w:pPr>
    <w:rPr>
      <w:sz w:val="24"/>
      <w:szCs w:val="24"/>
    </w:rPr>
  </w:style>
  <w:style w:type="paragraph" w:customStyle="1" w:styleId="85262E8812908E45AEC3D2168EC436B8">
    <w:name w:val="85262E8812908E45AEC3D2168EC436B8"/>
    <w:rsid w:val="00193375"/>
    <w:pPr>
      <w:spacing w:after="0" w:line="240" w:lineRule="auto"/>
    </w:pPr>
    <w:rPr>
      <w:sz w:val="24"/>
      <w:szCs w:val="24"/>
    </w:rPr>
  </w:style>
  <w:style w:type="paragraph" w:customStyle="1" w:styleId="6C246DF39CD8B242B8D55D2631EECC15">
    <w:name w:val="6C246DF39CD8B242B8D55D2631EECC15"/>
    <w:rsid w:val="00193375"/>
    <w:pPr>
      <w:spacing w:after="0" w:line="240" w:lineRule="auto"/>
    </w:pPr>
    <w:rPr>
      <w:sz w:val="24"/>
      <w:szCs w:val="24"/>
    </w:rPr>
  </w:style>
  <w:style w:type="paragraph" w:customStyle="1" w:styleId="085298F50601244195522002E0DCE607">
    <w:name w:val="085298F50601244195522002E0DCE607"/>
    <w:rsid w:val="00193375"/>
    <w:pPr>
      <w:spacing w:after="0" w:line="240" w:lineRule="auto"/>
    </w:pPr>
    <w:rPr>
      <w:sz w:val="24"/>
      <w:szCs w:val="24"/>
    </w:rPr>
  </w:style>
  <w:style w:type="paragraph" w:customStyle="1" w:styleId="E069B72948186644B61DD3248E60FD81">
    <w:name w:val="E069B72948186644B61DD3248E60FD81"/>
    <w:rsid w:val="00193375"/>
    <w:pPr>
      <w:spacing w:after="0" w:line="240" w:lineRule="auto"/>
    </w:pPr>
    <w:rPr>
      <w:sz w:val="24"/>
      <w:szCs w:val="24"/>
    </w:rPr>
  </w:style>
  <w:style w:type="paragraph" w:customStyle="1" w:styleId="4A0EBB4675E17F4898AE6C2CC68CD227">
    <w:name w:val="4A0EBB4675E17F4898AE6C2CC68CD227"/>
    <w:rsid w:val="00193375"/>
    <w:pPr>
      <w:spacing w:after="0" w:line="240" w:lineRule="auto"/>
    </w:pPr>
    <w:rPr>
      <w:sz w:val="24"/>
      <w:szCs w:val="24"/>
    </w:rPr>
  </w:style>
  <w:style w:type="paragraph" w:customStyle="1" w:styleId="3A8BB999C2C836468FA5FC49807781ED">
    <w:name w:val="3A8BB999C2C836468FA5FC49807781ED"/>
    <w:rsid w:val="00193375"/>
    <w:pPr>
      <w:spacing w:after="0" w:line="240" w:lineRule="auto"/>
    </w:pPr>
    <w:rPr>
      <w:sz w:val="24"/>
      <w:szCs w:val="24"/>
    </w:rPr>
  </w:style>
  <w:style w:type="paragraph" w:customStyle="1" w:styleId="654E502486770849B76A297E0BE63A98">
    <w:name w:val="654E502486770849B76A297E0BE63A98"/>
    <w:rsid w:val="00193375"/>
    <w:pPr>
      <w:spacing w:after="0" w:line="240" w:lineRule="auto"/>
    </w:pPr>
    <w:rPr>
      <w:sz w:val="24"/>
      <w:szCs w:val="24"/>
    </w:rPr>
  </w:style>
  <w:style w:type="paragraph" w:customStyle="1" w:styleId="1EF66A857B66D3438108F10F45C17F94">
    <w:name w:val="1EF66A857B66D3438108F10F45C17F94"/>
    <w:rsid w:val="00193375"/>
    <w:pPr>
      <w:spacing w:after="0" w:line="240" w:lineRule="auto"/>
    </w:pPr>
    <w:rPr>
      <w:sz w:val="24"/>
      <w:szCs w:val="24"/>
    </w:rPr>
  </w:style>
  <w:style w:type="paragraph" w:customStyle="1" w:styleId="DA91B70FA0E6AF459686F3158F233671">
    <w:name w:val="DA91B70FA0E6AF459686F3158F233671"/>
    <w:rsid w:val="00193375"/>
    <w:pPr>
      <w:spacing w:after="0" w:line="240" w:lineRule="auto"/>
    </w:pPr>
    <w:rPr>
      <w:sz w:val="24"/>
      <w:szCs w:val="24"/>
    </w:rPr>
  </w:style>
  <w:style w:type="paragraph" w:customStyle="1" w:styleId="DC2961858E611C41B51608A3639E58A5">
    <w:name w:val="DC2961858E611C41B51608A3639E58A5"/>
    <w:rsid w:val="00193375"/>
    <w:pPr>
      <w:spacing w:after="0" w:line="240" w:lineRule="auto"/>
    </w:pPr>
    <w:rPr>
      <w:sz w:val="24"/>
      <w:szCs w:val="24"/>
    </w:rPr>
  </w:style>
  <w:style w:type="paragraph" w:customStyle="1" w:styleId="AABD34EE14196E4FBF062ED3C8FA79EA">
    <w:name w:val="AABD34EE14196E4FBF062ED3C8FA79EA"/>
    <w:rsid w:val="00193375"/>
    <w:pPr>
      <w:spacing w:after="0" w:line="240" w:lineRule="auto"/>
    </w:pPr>
    <w:rPr>
      <w:sz w:val="24"/>
      <w:szCs w:val="24"/>
    </w:rPr>
  </w:style>
  <w:style w:type="paragraph" w:customStyle="1" w:styleId="4B20C4AD6F5CFE44895C69ADFBD84684">
    <w:name w:val="4B20C4AD6F5CFE44895C69ADFBD84684"/>
    <w:rsid w:val="00193375"/>
    <w:pPr>
      <w:spacing w:after="0" w:line="240" w:lineRule="auto"/>
    </w:pPr>
    <w:rPr>
      <w:sz w:val="24"/>
      <w:szCs w:val="24"/>
    </w:rPr>
  </w:style>
  <w:style w:type="paragraph" w:customStyle="1" w:styleId="B1CFF09DB8F5624489B71E50D7F823E1">
    <w:name w:val="B1CFF09DB8F5624489B71E50D7F823E1"/>
    <w:rsid w:val="00193375"/>
    <w:pPr>
      <w:spacing w:after="0" w:line="240" w:lineRule="auto"/>
    </w:pPr>
    <w:rPr>
      <w:sz w:val="24"/>
      <w:szCs w:val="24"/>
    </w:rPr>
  </w:style>
  <w:style w:type="paragraph" w:customStyle="1" w:styleId="BC82A1E1C2AC004489F8A274CBA55224">
    <w:name w:val="BC82A1E1C2AC004489F8A274CBA55224"/>
    <w:rsid w:val="00193375"/>
    <w:pPr>
      <w:spacing w:after="0" w:line="240" w:lineRule="auto"/>
    </w:pPr>
    <w:rPr>
      <w:sz w:val="24"/>
      <w:szCs w:val="24"/>
    </w:rPr>
  </w:style>
  <w:style w:type="paragraph" w:customStyle="1" w:styleId="113AE33333084A42945C91C6305DEEDA">
    <w:name w:val="113AE33333084A42945C91C6305DEEDA"/>
    <w:rsid w:val="00193375"/>
    <w:pPr>
      <w:spacing w:after="0" w:line="240" w:lineRule="auto"/>
    </w:pPr>
    <w:rPr>
      <w:sz w:val="24"/>
      <w:szCs w:val="24"/>
    </w:rPr>
  </w:style>
  <w:style w:type="paragraph" w:customStyle="1" w:styleId="4BD17DA37D2F9E49AAB9EA0694684C8F">
    <w:name w:val="4BD17DA37D2F9E49AAB9EA0694684C8F"/>
    <w:rsid w:val="00193375"/>
    <w:pPr>
      <w:spacing w:after="0" w:line="240" w:lineRule="auto"/>
    </w:pPr>
    <w:rPr>
      <w:sz w:val="24"/>
      <w:szCs w:val="24"/>
    </w:rPr>
  </w:style>
  <w:style w:type="paragraph" w:customStyle="1" w:styleId="8483ABD3B430B7489E4F4185A8E68150">
    <w:name w:val="8483ABD3B430B7489E4F4185A8E68150"/>
    <w:rsid w:val="00193375"/>
    <w:pPr>
      <w:spacing w:after="0" w:line="240" w:lineRule="auto"/>
    </w:pPr>
    <w:rPr>
      <w:sz w:val="24"/>
      <w:szCs w:val="24"/>
    </w:rPr>
  </w:style>
  <w:style w:type="paragraph" w:customStyle="1" w:styleId="2D5B586871506041B47CD8914CF4C985">
    <w:name w:val="2D5B586871506041B47CD8914CF4C985"/>
    <w:rsid w:val="00193375"/>
    <w:pPr>
      <w:spacing w:after="0" w:line="240" w:lineRule="auto"/>
    </w:pPr>
    <w:rPr>
      <w:sz w:val="24"/>
      <w:szCs w:val="24"/>
    </w:rPr>
  </w:style>
  <w:style w:type="paragraph" w:customStyle="1" w:styleId="EC3DED4422D9A94BBF38A4036DC46C6E">
    <w:name w:val="EC3DED4422D9A94BBF38A4036DC46C6E"/>
    <w:rsid w:val="00193375"/>
    <w:pPr>
      <w:spacing w:after="0" w:line="240" w:lineRule="auto"/>
    </w:pPr>
    <w:rPr>
      <w:sz w:val="24"/>
      <w:szCs w:val="24"/>
    </w:rPr>
  </w:style>
  <w:style w:type="paragraph" w:customStyle="1" w:styleId="34591B531503C1498C3B32456E7F7A6B">
    <w:name w:val="34591B531503C1498C3B32456E7F7A6B"/>
    <w:rsid w:val="00193375"/>
    <w:pPr>
      <w:spacing w:after="0" w:line="240" w:lineRule="auto"/>
    </w:pPr>
    <w:rPr>
      <w:sz w:val="24"/>
      <w:szCs w:val="24"/>
    </w:rPr>
  </w:style>
  <w:style w:type="paragraph" w:customStyle="1" w:styleId="6D452DEE351A4241899BF857B63532CD">
    <w:name w:val="6D452DEE351A4241899BF857B63532CD"/>
    <w:rsid w:val="00193375"/>
    <w:pPr>
      <w:spacing w:after="0" w:line="240" w:lineRule="auto"/>
    </w:pPr>
    <w:rPr>
      <w:sz w:val="24"/>
      <w:szCs w:val="24"/>
    </w:rPr>
  </w:style>
  <w:style w:type="paragraph" w:customStyle="1" w:styleId="CF035CAFC95A7D4D97790D53C6FD679B">
    <w:name w:val="CF035CAFC95A7D4D97790D53C6FD679B"/>
    <w:rsid w:val="00193375"/>
    <w:pPr>
      <w:spacing w:after="0" w:line="240" w:lineRule="auto"/>
    </w:pPr>
    <w:rPr>
      <w:sz w:val="24"/>
      <w:szCs w:val="24"/>
    </w:rPr>
  </w:style>
  <w:style w:type="paragraph" w:customStyle="1" w:styleId="D9E8E5B9BA8DBD46B760F37C679A3B32">
    <w:name w:val="D9E8E5B9BA8DBD46B760F37C679A3B32"/>
    <w:rsid w:val="00193375"/>
    <w:pPr>
      <w:spacing w:after="0" w:line="240" w:lineRule="auto"/>
    </w:pPr>
    <w:rPr>
      <w:sz w:val="24"/>
      <w:szCs w:val="24"/>
    </w:rPr>
  </w:style>
  <w:style w:type="paragraph" w:customStyle="1" w:styleId="F4AFD8EF82AE774595E8238E01847B8A">
    <w:name w:val="F4AFD8EF82AE774595E8238E01847B8A"/>
    <w:rsid w:val="00193375"/>
    <w:pPr>
      <w:spacing w:after="0" w:line="240" w:lineRule="auto"/>
    </w:pPr>
    <w:rPr>
      <w:sz w:val="24"/>
      <w:szCs w:val="24"/>
    </w:rPr>
  </w:style>
  <w:style w:type="paragraph" w:customStyle="1" w:styleId="986E3477C7D2FC4387DBAD7C56562AC3">
    <w:name w:val="986E3477C7D2FC4387DBAD7C56562AC3"/>
    <w:rsid w:val="00193375"/>
    <w:pPr>
      <w:spacing w:after="0" w:line="240" w:lineRule="auto"/>
    </w:pPr>
    <w:rPr>
      <w:sz w:val="24"/>
      <w:szCs w:val="24"/>
    </w:rPr>
  </w:style>
  <w:style w:type="paragraph" w:customStyle="1" w:styleId="889DD24EE97B014CA0F9E1F4882FF212">
    <w:name w:val="889DD24EE97B014CA0F9E1F4882FF212"/>
    <w:rsid w:val="00193375"/>
    <w:pPr>
      <w:spacing w:after="0" w:line="240" w:lineRule="auto"/>
    </w:pPr>
    <w:rPr>
      <w:sz w:val="24"/>
      <w:szCs w:val="24"/>
    </w:rPr>
  </w:style>
  <w:style w:type="paragraph" w:customStyle="1" w:styleId="2D0C37C125B037479C9D5FC29E2941A7">
    <w:name w:val="2D0C37C125B037479C9D5FC29E2941A7"/>
    <w:rsid w:val="00193375"/>
    <w:pPr>
      <w:spacing w:after="0" w:line="240" w:lineRule="auto"/>
    </w:pPr>
    <w:rPr>
      <w:sz w:val="24"/>
      <w:szCs w:val="24"/>
    </w:rPr>
  </w:style>
  <w:style w:type="paragraph" w:customStyle="1" w:styleId="C961386EDCFB8040A3FF0043D8758C0E">
    <w:name w:val="C961386EDCFB8040A3FF0043D8758C0E"/>
    <w:rsid w:val="00193375"/>
    <w:pPr>
      <w:spacing w:after="0" w:line="240" w:lineRule="auto"/>
    </w:pPr>
    <w:rPr>
      <w:sz w:val="24"/>
      <w:szCs w:val="24"/>
    </w:rPr>
  </w:style>
  <w:style w:type="paragraph" w:customStyle="1" w:styleId="41DF63002F39364A932A55B0DBB89138">
    <w:name w:val="41DF63002F39364A932A55B0DBB89138"/>
    <w:rsid w:val="00193375"/>
    <w:pPr>
      <w:spacing w:after="0" w:line="240" w:lineRule="auto"/>
    </w:pPr>
    <w:rPr>
      <w:sz w:val="24"/>
      <w:szCs w:val="24"/>
    </w:rPr>
  </w:style>
  <w:style w:type="paragraph" w:customStyle="1" w:styleId="A40DD6024E74D04E97A45D06779994EF">
    <w:name w:val="A40DD6024E74D04E97A45D06779994EF"/>
    <w:rsid w:val="00193375"/>
    <w:pPr>
      <w:spacing w:after="0" w:line="240" w:lineRule="auto"/>
    </w:pPr>
    <w:rPr>
      <w:sz w:val="24"/>
      <w:szCs w:val="24"/>
    </w:rPr>
  </w:style>
  <w:style w:type="paragraph" w:customStyle="1" w:styleId="72EACEB83B1A6148AA3B71B116CDCB7A">
    <w:name w:val="72EACEB83B1A6148AA3B71B116CDCB7A"/>
    <w:rsid w:val="00193375"/>
    <w:pPr>
      <w:spacing w:after="0" w:line="240" w:lineRule="auto"/>
    </w:pPr>
    <w:rPr>
      <w:sz w:val="24"/>
      <w:szCs w:val="24"/>
    </w:rPr>
  </w:style>
  <w:style w:type="paragraph" w:customStyle="1" w:styleId="7FCC655C2AFBB249B5C6A8D11E1B7CC3">
    <w:name w:val="7FCC655C2AFBB249B5C6A8D11E1B7CC3"/>
    <w:rsid w:val="00193375"/>
    <w:pPr>
      <w:spacing w:after="0" w:line="240" w:lineRule="auto"/>
    </w:pPr>
    <w:rPr>
      <w:sz w:val="24"/>
      <w:szCs w:val="24"/>
    </w:rPr>
  </w:style>
  <w:style w:type="paragraph" w:customStyle="1" w:styleId="27219DA3D219CC4D81A0503F5D859177">
    <w:name w:val="27219DA3D219CC4D81A0503F5D859177"/>
    <w:rsid w:val="00193375"/>
    <w:pPr>
      <w:spacing w:after="0" w:line="240" w:lineRule="auto"/>
    </w:pPr>
    <w:rPr>
      <w:sz w:val="24"/>
      <w:szCs w:val="24"/>
    </w:rPr>
  </w:style>
  <w:style w:type="paragraph" w:customStyle="1" w:styleId="49EC227D0663BC41805B0D4044AC6201">
    <w:name w:val="49EC227D0663BC41805B0D4044AC6201"/>
    <w:rsid w:val="00193375"/>
    <w:pPr>
      <w:spacing w:after="0" w:line="240" w:lineRule="auto"/>
    </w:pPr>
    <w:rPr>
      <w:sz w:val="24"/>
      <w:szCs w:val="24"/>
    </w:rPr>
  </w:style>
  <w:style w:type="paragraph" w:customStyle="1" w:styleId="5AA5CF4E0582FF42AB6D3B3F402F3817">
    <w:name w:val="5AA5CF4E0582FF42AB6D3B3F402F3817"/>
    <w:rsid w:val="00193375"/>
    <w:pPr>
      <w:spacing w:after="0" w:line="240" w:lineRule="auto"/>
    </w:pPr>
    <w:rPr>
      <w:sz w:val="24"/>
      <w:szCs w:val="24"/>
    </w:rPr>
  </w:style>
  <w:style w:type="paragraph" w:customStyle="1" w:styleId="6149942105AAA94E998B4E0F392BF285">
    <w:name w:val="6149942105AAA94E998B4E0F392BF285"/>
    <w:rsid w:val="00193375"/>
    <w:pPr>
      <w:spacing w:after="0" w:line="240" w:lineRule="auto"/>
    </w:pPr>
    <w:rPr>
      <w:sz w:val="24"/>
      <w:szCs w:val="24"/>
    </w:rPr>
  </w:style>
  <w:style w:type="paragraph" w:customStyle="1" w:styleId="C4A20E9CAECCE3469347ADEC2AEA09FA">
    <w:name w:val="C4A20E9CAECCE3469347ADEC2AEA09FA"/>
    <w:rsid w:val="00193375"/>
    <w:pPr>
      <w:spacing w:after="0" w:line="240" w:lineRule="auto"/>
    </w:pPr>
    <w:rPr>
      <w:sz w:val="24"/>
      <w:szCs w:val="24"/>
    </w:rPr>
  </w:style>
  <w:style w:type="paragraph" w:customStyle="1" w:styleId="FF93C18206540C44A758B1338091FB43">
    <w:name w:val="FF93C18206540C44A758B1338091FB43"/>
    <w:rsid w:val="00193375"/>
    <w:pPr>
      <w:spacing w:after="0" w:line="240" w:lineRule="auto"/>
    </w:pPr>
    <w:rPr>
      <w:sz w:val="24"/>
      <w:szCs w:val="24"/>
    </w:rPr>
  </w:style>
  <w:style w:type="paragraph" w:customStyle="1" w:styleId="F90EE6DD9D8C7547982E450189043B94">
    <w:name w:val="F90EE6DD9D8C7547982E450189043B94"/>
    <w:rsid w:val="00193375"/>
    <w:pPr>
      <w:spacing w:after="0" w:line="240" w:lineRule="auto"/>
    </w:pPr>
    <w:rPr>
      <w:sz w:val="24"/>
      <w:szCs w:val="24"/>
    </w:rPr>
  </w:style>
  <w:style w:type="paragraph" w:customStyle="1" w:styleId="3EBF14DDF685BD41B2BC00D71784B1FE">
    <w:name w:val="3EBF14DDF685BD41B2BC00D71784B1FE"/>
    <w:rsid w:val="00193375"/>
    <w:pPr>
      <w:spacing w:after="0" w:line="240" w:lineRule="auto"/>
    </w:pPr>
    <w:rPr>
      <w:sz w:val="24"/>
      <w:szCs w:val="24"/>
    </w:rPr>
  </w:style>
  <w:style w:type="paragraph" w:customStyle="1" w:styleId="0D23299F7085A64E960125E96F2E64B5">
    <w:name w:val="0D23299F7085A64E960125E96F2E64B5"/>
    <w:rsid w:val="00193375"/>
    <w:pPr>
      <w:spacing w:after="0" w:line="240" w:lineRule="auto"/>
    </w:pPr>
    <w:rPr>
      <w:sz w:val="24"/>
      <w:szCs w:val="24"/>
    </w:rPr>
  </w:style>
  <w:style w:type="paragraph" w:customStyle="1" w:styleId="177E5E28294F6B49B2E44D2AC59DA01E">
    <w:name w:val="177E5E28294F6B49B2E44D2AC59DA01E"/>
    <w:rsid w:val="00193375"/>
    <w:pPr>
      <w:spacing w:after="0" w:line="240" w:lineRule="auto"/>
    </w:pPr>
    <w:rPr>
      <w:sz w:val="24"/>
      <w:szCs w:val="24"/>
    </w:rPr>
  </w:style>
  <w:style w:type="paragraph" w:customStyle="1" w:styleId="06E2D0E07DC25842B0C6AC7EDE1DE932">
    <w:name w:val="06E2D0E07DC25842B0C6AC7EDE1DE932"/>
    <w:rsid w:val="00193375"/>
    <w:pPr>
      <w:spacing w:after="0" w:line="240" w:lineRule="auto"/>
    </w:pPr>
    <w:rPr>
      <w:sz w:val="24"/>
      <w:szCs w:val="24"/>
    </w:rPr>
  </w:style>
  <w:style w:type="paragraph" w:customStyle="1" w:styleId="A63AC7FD61486842A312E3753F471731">
    <w:name w:val="A63AC7FD61486842A312E3753F471731"/>
    <w:rsid w:val="00193375"/>
    <w:pPr>
      <w:spacing w:after="0" w:line="240" w:lineRule="auto"/>
    </w:pPr>
    <w:rPr>
      <w:sz w:val="24"/>
      <w:szCs w:val="24"/>
    </w:rPr>
  </w:style>
  <w:style w:type="paragraph" w:customStyle="1" w:styleId="83B996F39E415B42880290E812163BA0">
    <w:name w:val="83B996F39E415B42880290E812163BA0"/>
    <w:rsid w:val="00193375"/>
    <w:pPr>
      <w:spacing w:after="0" w:line="240" w:lineRule="auto"/>
    </w:pPr>
    <w:rPr>
      <w:sz w:val="24"/>
      <w:szCs w:val="24"/>
    </w:rPr>
  </w:style>
  <w:style w:type="paragraph" w:customStyle="1" w:styleId="7ED5EE11EC41A344B71C628853E91EEF">
    <w:name w:val="7ED5EE11EC41A344B71C628853E91EEF"/>
    <w:rsid w:val="00193375"/>
    <w:pPr>
      <w:spacing w:after="0" w:line="240" w:lineRule="auto"/>
    </w:pPr>
    <w:rPr>
      <w:sz w:val="24"/>
      <w:szCs w:val="24"/>
    </w:rPr>
  </w:style>
  <w:style w:type="paragraph" w:customStyle="1" w:styleId="A9AE775FC64E7742A6F01E18E9A0863D">
    <w:name w:val="A9AE775FC64E7742A6F01E18E9A0863D"/>
    <w:rsid w:val="00193375"/>
    <w:pPr>
      <w:spacing w:after="0" w:line="240" w:lineRule="auto"/>
    </w:pPr>
    <w:rPr>
      <w:sz w:val="24"/>
      <w:szCs w:val="24"/>
    </w:rPr>
  </w:style>
  <w:style w:type="paragraph" w:customStyle="1" w:styleId="7A43523FC6FAA743AE5EE5FE41213D96">
    <w:name w:val="7A43523FC6FAA743AE5EE5FE41213D96"/>
    <w:rsid w:val="00193375"/>
    <w:pPr>
      <w:spacing w:after="0" w:line="240" w:lineRule="auto"/>
    </w:pPr>
    <w:rPr>
      <w:sz w:val="24"/>
      <w:szCs w:val="24"/>
    </w:rPr>
  </w:style>
  <w:style w:type="paragraph" w:customStyle="1" w:styleId="9C253572B867914F92690E5B7FBC558B">
    <w:name w:val="9C253572B867914F92690E5B7FBC558B"/>
    <w:rsid w:val="00193375"/>
    <w:pPr>
      <w:spacing w:after="0" w:line="240" w:lineRule="auto"/>
    </w:pPr>
    <w:rPr>
      <w:sz w:val="24"/>
      <w:szCs w:val="24"/>
    </w:rPr>
  </w:style>
  <w:style w:type="paragraph" w:customStyle="1" w:styleId="2A4DB373DA43DD4D984A8019311D0D14">
    <w:name w:val="2A4DB373DA43DD4D984A8019311D0D14"/>
    <w:rsid w:val="00193375"/>
    <w:pPr>
      <w:spacing w:after="0" w:line="240" w:lineRule="auto"/>
    </w:pPr>
    <w:rPr>
      <w:sz w:val="24"/>
      <w:szCs w:val="24"/>
    </w:rPr>
  </w:style>
  <w:style w:type="paragraph" w:customStyle="1" w:styleId="4BBB28BA7718874DA3CBAA951406EBC5">
    <w:name w:val="4BBB28BA7718874DA3CBAA951406EBC5"/>
    <w:rsid w:val="00193375"/>
    <w:pPr>
      <w:spacing w:after="0" w:line="240" w:lineRule="auto"/>
    </w:pPr>
    <w:rPr>
      <w:sz w:val="24"/>
      <w:szCs w:val="24"/>
    </w:rPr>
  </w:style>
  <w:style w:type="paragraph" w:customStyle="1" w:styleId="E266745E9448354DA4A5FA4F5043A915">
    <w:name w:val="E266745E9448354DA4A5FA4F5043A915"/>
    <w:rsid w:val="00193375"/>
    <w:pPr>
      <w:spacing w:after="0" w:line="240" w:lineRule="auto"/>
    </w:pPr>
    <w:rPr>
      <w:sz w:val="24"/>
      <w:szCs w:val="24"/>
    </w:rPr>
  </w:style>
  <w:style w:type="paragraph" w:customStyle="1" w:styleId="83DD09BE5DC52F4A9DDAC1DD9B710266">
    <w:name w:val="83DD09BE5DC52F4A9DDAC1DD9B710266"/>
    <w:rsid w:val="00193375"/>
    <w:pPr>
      <w:spacing w:after="0" w:line="240" w:lineRule="auto"/>
    </w:pPr>
    <w:rPr>
      <w:sz w:val="24"/>
      <w:szCs w:val="24"/>
    </w:rPr>
  </w:style>
  <w:style w:type="paragraph" w:customStyle="1" w:styleId="F8AB9DD9B879744A95CECA3F65756832">
    <w:name w:val="F8AB9DD9B879744A95CECA3F65756832"/>
    <w:rsid w:val="00193375"/>
    <w:pPr>
      <w:spacing w:after="0" w:line="240" w:lineRule="auto"/>
    </w:pPr>
    <w:rPr>
      <w:sz w:val="24"/>
      <w:szCs w:val="24"/>
    </w:rPr>
  </w:style>
  <w:style w:type="paragraph" w:customStyle="1" w:styleId="17F0F9676B2956408960B6A3606E5324">
    <w:name w:val="17F0F9676B2956408960B6A3606E5324"/>
    <w:rsid w:val="00193375"/>
    <w:pPr>
      <w:spacing w:after="0" w:line="240" w:lineRule="auto"/>
    </w:pPr>
    <w:rPr>
      <w:sz w:val="24"/>
      <w:szCs w:val="24"/>
    </w:rPr>
  </w:style>
  <w:style w:type="paragraph" w:customStyle="1" w:styleId="113C9CFA605CDB43BD7DCBF8EA44ACBD">
    <w:name w:val="113C9CFA605CDB43BD7DCBF8EA44ACBD"/>
    <w:rsid w:val="00193375"/>
    <w:pPr>
      <w:spacing w:after="0" w:line="240" w:lineRule="auto"/>
    </w:pPr>
    <w:rPr>
      <w:sz w:val="24"/>
      <w:szCs w:val="24"/>
    </w:rPr>
  </w:style>
  <w:style w:type="paragraph" w:customStyle="1" w:styleId="C4FCD0452F5EAE4DB27598EEE74E94B7">
    <w:name w:val="C4FCD0452F5EAE4DB27598EEE74E94B7"/>
    <w:rsid w:val="00193375"/>
    <w:pPr>
      <w:spacing w:after="0" w:line="240" w:lineRule="auto"/>
    </w:pPr>
    <w:rPr>
      <w:sz w:val="24"/>
      <w:szCs w:val="24"/>
    </w:rPr>
  </w:style>
  <w:style w:type="paragraph" w:customStyle="1" w:styleId="E6B2F745EF9B7444B361BEFE11C55F89">
    <w:name w:val="E6B2F745EF9B7444B361BEFE11C55F89"/>
    <w:rsid w:val="00193375"/>
    <w:pPr>
      <w:spacing w:after="0" w:line="240" w:lineRule="auto"/>
    </w:pPr>
    <w:rPr>
      <w:sz w:val="24"/>
      <w:szCs w:val="24"/>
    </w:rPr>
  </w:style>
  <w:style w:type="paragraph" w:customStyle="1" w:styleId="0B864888DEDF16419A3F26ADDDA363E2">
    <w:name w:val="0B864888DEDF16419A3F26ADDDA363E2"/>
    <w:rsid w:val="00193375"/>
    <w:pPr>
      <w:spacing w:after="0" w:line="240" w:lineRule="auto"/>
    </w:pPr>
    <w:rPr>
      <w:sz w:val="24"/>
      <w:szCs w:val="24"/>
    </w:rPr>
  </w:style>
  <w:style w:type="paragraph" w:customStyle="1" w:styleId="45E65D34002D5B4595E925BC933F3E05">
    <w:name w:val="45E65D34002D5B4595E925BC933F3E05"/>
    <w:rsid w:val="00193375"/>
    <w:pPr>
      <w:spacing w:after="0" w:line="240" w:lineRule="auto"/>
    </w:pPr>
    <w:rPr>
      <w:sz w:val="24"/>
      <w:szCs w:val="24"/>
    </w:rPr>
  </w:style>
  <w:style w:type="paragraph" w:customStyle="1" w:styleId="BE0DE5A3F486CC46A0AA46F8F3A989A3">
    <w:name w:val="BE0DE5A3F486CC46A0AA46F8F3A989A3"/>
    <w:rsid w:val="00193375"/>
    <w:pPr>
      <w:spacing w:after="0" w:line="240" w:lineRule="auto"/>
    </w:pPr>
    <w:rPr>
      <w:sz w:val="24"/>
      <w:szCs w:val="24"/>
    </w:rPr>
  </w:style>
  <w:style w:type="paragraph" w:customStyle="1" w:styleId="69DE8293B3526547A05A7B2D535A69C6">
    <w:name w:val="69DE8293B3526547A05A7B2D535A69C6"/>
    <w:rsid w:val="00193375"/>
    <w:pPr>
      <w:spacing w:after="0" w:line="240" w:lineRule="auto"/>
    </w:pPr>
    <w:rPr>
      <w:sz w:val="24"/>
      <w:szCs w:val="24"/>
    </w:rPr>
  </w:style>
  <w:style w:type="paragraph" w:customStyle="1" w:styleId="6D339FFF757F6D48A1449C8C600907D0">
    <w:name w:val="6D339FFF757F6D48A1449C8C600907D0"/>
    <w:rsid w:val="00193375"/>
    <w:pPr>
      <w:spacing w:after="0" w:line="240" w:lineRule="auto"/>
    </w:pPr>
    <w:rPr>
      <w:sz w:val="24"/>
      <w:szCs w:val="24"/>
    </w:rPr>
  </w:style>
  <w:style w:type="paragraph" w:customStyle="1" w:styleId="1C02A8F884E594469B85BE3A7EC9C8AC">
    <w:name w:val="1C02A8F884E594469B85BE3A7EC9C8AC"/>
    <w:rsid w:val="00193375"/>
    <w:pPr>
      <w:spacing w:after="0" w:line="240" w:lineRule="auto"/>
    </w:pPr>
    <w:rPr>
      <w:sz w:val="24"/>
      <w:szCs w:val="24"/>
    </w:rPr>
  </w:style>
  <w:style w:type="paragraph" w:customStyle="1" w:styleId="63682A9F557A1E44A858FA53F7B46077">
    <w:name w:val="63682A9F557A1E44A858FA53F7B46077"/>
    <w:rsid w:val="00193375"/>
    <w:pPr>
      <w:spacing w:after="0" w:line="240" w:lineRule="auto"/>
    </w:pPr>
    <w:rPr>
      <w:sz w:val="24"/>
      <w:szCs w:val="24"/>
    </w:rPr>
  </w:style>
  <w:style w:type="paragraph" w:customStyle="1" w:styleId="1DCFDFB5BB6DEE4B827285B9E1990D97">
    <w:name w:val="1DCFDFB5BB6DEE4B827285B9E1990D97"/>
    <w:rsid w:val="00193375"/>
    <w:pPr>
      <w:spacing w:after="0" w:line="240" w:lineRule="auto"/>
    </w:pPr>
    <w:rPr>
      <w:sz w:val="24"/>
      <w:szCs w:val="24"/>
    </w:rPr>
  </w:style>
  <w:style w:type="paragraph" w:customStyle="1" w:styleId="69EDC7D88F66D54F98862752716EEBE3">
    <w:name w:val="69EDC7D88F66D54F98862752716EEBE3"/>
    <w:rsid w:val="00193375"/>
    <w:pPr>
      <w:spacing w:after="0" w:line="240" w:lineRule="auto"/>
    </w:pPr>
    <w:rPr>
      <w:sz w:val="24"/>
      <w:szCs w:val="24"/>
    </w:rPr>
  </w:style>
  <w:style w:type="paragraph" w:customStyle="1" w:styleId="B4FCB7C43701E54A9AB334BE55E732E2">
    <w:name w:val="B4FCB7C43701E54A9AB334BE55E732E2"/>
    <w:rsid w:val="00193375"/>
    <w:pPr>
      <w:spacing w:after="0" w:line="240" w:lineRule="auto"/>
    </w:pPr>
    <w:rPr>
      <w:sz w:val="24"/>
      <w:szCs w:val="24"/>
    </w:rPr>
  </w:style>
  <w:style w:type="paragraph" w:customStyle="1" w:styleId="B28FB6D39EECA149AFF615B83AD6F1DD">
    <w:name w:val="B28FB6D39EECA149AFF615B83AD6F1DD"/>
    <w:rsid w:val="00193375"/>
    <w:pPr>
      <w:spacing w:after="0" w:line="240" w:lineRule="auto"/>
    </w:pPr>
    <w:rPr>
      <w:sz w:val="24"/>
      <w:szCs w:val="24"/>
    </w:rPr>
  </w:style>
  <w:style w:type="paragraph" w:customStyle="1" w:styleId="F98D867DDDFC3C488FF0E9C137D7DFAF">
    <w:name w:val="F98D867DDDFC3C488FF0E9C137D7DFAF"/>
    <w:rsid w:val="00193375"/>
    <w:pPr>
      <w:spacing w:after="0" w:line="240" w:lineRule="auto"/>
    </w:pPr>
    <w:rPr>
      <w:sz w:val="24"/>
      <w:szCs w:val="24"/>
    </w:rPr>
  </w:style>
  <w:style w:type="paragraph" w:customStyle="1" w:styleId="C6B2879A4FDBD948963E0CF9114D4D5B">
    <w:name w:val="C6B2879A4FDBD948963E0CF9114D4D5B"/>
    <w:rsid w:val="00193375"/>
    <w:pPr>
      <w:spacing w:after="0" w:line="240" w:lineRule="auto"/>
    </w:pPr>
    <w:rPr>
      <w:sz w:val="24"/>
      <w:szCs w:val="24"/>
    </w:rPr>
  </w:style>
  <w:style w:type="paragraph" w:customStyle="1" w:styleId="EAFCAA66D3FE9B469268D0B0645375EB">
    <w:name w:val="EAFCAA66D3FE9B469268D0B0645375EB"/>
    <w:rsid w:val="00193375"/>
    <w:pPr>
      <w:spacing w:after="0" w:line="240" w:lineRule="auto"/>
    </w:pPr>
    <w:rPr>
      <w:sz w:val="24"/>
      <w:szCs w:val="24"/>
    </w:rPr>
  </w:style>
  <w:style w:type="paragraph" w:customStyle="1" w:styleId="B1834CB5AFEF43458FBA3FCDE72CEA3A">
    <w:name w:val="B1834CB5AFEF43458FBA3FCDE72CEA3A"/>
    <w:rsid w:val="00193375"/>
    <w:pPr>
      <w:spacing w:after="0" w:line="240" w:lineRule="auto"/>
    </w:pPr>
    <w:rPr>
      <w:sz w:val="24"/>
      <w:szCs w:val="24"/>
    </w:rPr>
  </w:style>
  <w:style w:type="paragraph" w:customStyle="1" w:styleId="E86D756BBFBB6749878A624F48E0F425">
    <w:name w:val="E86D756BBFBB6749878A624F48E0F425"/>
    <w:rsid w:val="00193375"/>
    <w:pPr>
      <w:spacing w:after="0" w:line="240" w:lineRule="auto"/>
    </w:pPr>
    <w:rPr>
      <w:sz w:val="24"/>
      <w:szCs w:val="24"/>
    </w:rPr>
  </w:style>
  <w:style w:type="paragraph" w:customStyle="1" w:styleId="F4564B5C7F95324D8FAC4D0817BC17B2">
    <w:name w:val="F4564B5C7F95324D8FAC4D0817BC17B2"/>
    <w:rsid w:val="0019337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3</cp:revision>
  <cp:lastPrinted>2018-10-09T18:41:00Z</cp:lastPrinted>
  <dcterms:created xsi:type="dcterms:W3CDTF">2020-01-10T18:40:00Z</dcterms:created>
  <dcterms:modified xsi:type="dcterms:W3CDTF">2020-01-10T19:25:00Z</dcterms:modified>
</cp:coreProperties>
</file>